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C592" w14:textId="25134118" w:rsidR="00D608C5" w:rsidRDefault="00693B6C" w:rsidP="00693B6C">
      <w:pPr>
        <w:ind w:left="0" w:firstLine="0"/>
      </w:pPr>
      <w:bookmarkStart w:id="0" w:name="_Hlk106103435"/>
      <w:bookmarkEnd w:id="0"/>
      <w:r>
        <w:rPr>
          <w:noProof/>
        </w:rPr>
        <w:drawing>
          <wp:inline distT="0" distB="0" distL="0" distR="0" wp14:anchorId="6EB4FE79" wp14:editId="5995F72D">
            <wp:extent cx="6848475" cy="38522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136" cy="389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5A75E" w14:textId="218BB3CE" w:rsidR="00D608C5" w:rsidRDefault="00D608C5" w:rsidP="00FF4B71">
      <w:pPr>
        <w:ind w:left="0" w:firstLine="0"/>
        <w:rPr>
          <w:noProof/>
        </w:rPr>
      </w:pPr>
    </w:p>
    <w:p w14:paraId="4252BBCF" w14:textId="09167646" w:rsidR="00D608C5" w:rsidRDefault="00D608C5" w:rsidP="00D608C5">
      <w:pPr>
        <w:rPr>
          <w:noProof/>
        </w:rPr>
      </w:pPr>
    </w:p>
    <w:p w14:paraId="7AFBCBF0" w14:textId="236BC941" w:rsidR="00D608C5" w:rsidRPr="00557247" w:rsidRDefault="00D608C5" w:rsidP="00D608C5">
      <w:pPr>
        <w:pStyle w:val="Heading4"/>
        <w:spacing w:line="242" w:lineRule="exact"/>
        <w:ind w:left="835"/>
        <w:rPr>
          <w:color w:val="231F20"/>
          <w:spacing w:val="-1"/>
          <w:sz w:val="24"/>
          <w:szCs w:val="24"/>
        </w:rPr>
      </w:pPr>
      <w:r w:rsidRPr="00557247">
        <w:rPr>
          <w:b/>
          <w:color w:val="FF0000"/>
          <w:sz w:val="24"/>
          <w:szCs w:val="24"/>
        </w:rPr>
        <w:t>SPCA Cincinnati</w:t>
      </w:r>
      <w:r w:rsidRPr="00557247">
        <w:rPr>
          <w:color w:val="231F20"/>
          <w:sz w:val="24"/>
          <w:szCs w:val="24"/>
        </w:rPr>
        <w:t xml:space="preserve"> </w:t>
      </w:r>
      <w:r w:rsidRPr="00557247">
        <w:rPr>
          <w:color w:val="231F20"/>
          <w:spacing w:val="-1"/>
          <w:sz w:val="24"/>
          <w:szCs w:val="24"/>
        </w:rPr>
        <w:t>is</w:t>
      </w:r>
      <w:r w:rsidRPr="00557247">
        <w:rPr>
          <w:color w:val="231F20"/>
          <w:spacing w:val="28"/>
          <w:w w:val="112"/>
          <w:sz w:val="24"/>
          <w:szCs w:val="24"/>
        </w:rPr>
        <w:t xml:space="preserve"> </w:t>
      </w:r>
      <w:r w:rsidRPr="00557247">
        <w:rPr>
          <w:color w:val="231F20"/>
          <w:spacing w:val="-1"/>
          <w:sz w:val="24"/>
          <w:szCs w:val="24"/>
        </w:rPr>
        <w:t>honored</w:t>
      </w:r>
      <w:r w:rsidRPr="00557247">
        <w:rPr>
          <w:color w:val="231F20"/>
          <w:spacing w:val="-2"/>
          <w:sz w:val="24"/>
          <w:szCs w:val="24"/>
        </w:rPr>
        <w:t xml:space="preserve"> </w:t>
      </w:r>
      <w:r w:rsidRPr="00557247">
        <w:rPr>
          <w:color w:val="231F20"/>
          <w:spacing w:val="-3"/>
          <w:sz w:val="24"/>
          <w:szCs w:val="24"/>
        </w:rPr>
        <w:t>t</w:t>
      </w:r>
      <w:r w:rsidRPr="00557247">
        <w:rPr>
          <w:color w:val="231F20"/>
          <w:spacing w:val="-2"/>
          <w:sz w:val="24"/>
          <w:szCs w:val="24"/>
        </w:rPr>
        <w:t xml:space="preserve">o </w:t>
      </w:r>
      <w:r w:rsidRPr="00557247">
        <w:rPr>
          <w:color w:val="231F20"/>
          <w:spacing w:val="-1"/>
          <w:sz w:val="24"/>
          <w:szCs w:val="24"/>
        </w:rPr>
        <w:t xml:space="preserve">present </w:t>
      </w:r>
      <w:r w:rsidRPr="00557247">
        <w:rPr>
          <w:color w:val="231F20"/>
          <w:spacing w:val="-2"/>
          <w:sz w:val="24"/>
          <w:szCs w:val="24"/>
        </w:rPr>
        <w:t>you wi</w:t>
      </w:r>
      <w:r w:rsidRPr="00557247">
        <w:rPr>
          <w:color w:val="231F20"/>
          <w:spacing w:val="-3"/>
          <w:sz w:val="24"/>
          <w:szCs w:val="24"/>
        </w:rPr>
        <w:t>t</w:t>
      </w:r>
      <w:r w:rsidRPr="00557247">
        <w:rPr>
          <w:color w:val="231F20"/>
          <w:spacing w:val="-2"/>
          <w:sz w:val="24"/>
          <w:szCs w:val="24"/>
        </w:rPr>
        <w:t>h</w:t>
      </w:r>
      <w:r w:rsidRPr="00557247">
        <w:rPr>
          <w:color w:val="231F20"/>
          <w:spacing w:val="-1"/>
          <w:sz w:val="24"/>
          <w:szCs w:val="24"/>
        </w:rPr>
        <w:t xml:space="preserve"> an</w:t>
      </w:r>
      <w:r w:rsidRPr="00557247">
        <w:rPr>
          <w:color w:val="231F20"/>
          <w:spacing w:val="31"/>
          <w:w w:val="98"/>
          <w:sz w:val="24"/>
          <w:szCs w:val="24"/>
        </w:rPr>
        <w:t xml:space="preserve"> </w:t>
      </w:r>
      <w:r w:rsidRPr="00557247">
        <w:rPr>
          <w:color w:val="231F20"/>
          <w:sz w:val="24"/>
          <w:szCs w:val="24"/>
        </w:rPr>
        <w:t>opportunity</w:t>
      </w:r>
      <w:r w:rsidRPr="00557247">
        <w:rPr>
          <w:color w:val="231F20"/>
          <w:spacing w:val="1"/>
          <w:sz w:val="24"/>
          <w:szCs w:val="24"/>
        </w:rPr>
        <w:t xml:space="preserve"> </w:t>
      </w:r>
      <w:r w:rsidRPr="00557247">
        <w:rPr>
          <w:color w:val="231F20"/>
          <w:spacing w:val="-3"/>
          <w:sz w:val="24"/>
          <w:szCs w:val="24"/>
        </w:rPr>
        <w:t>t</w:t>
      </w:r>
      <w:r w:rsidRPr="00557247">
        <w:rPr>
          <w:color w:val="231F20"/>
          <w:spacing w:val="-2"/>
          <w:sz w:val="24"/>
          <w:szCs w:val="24"/>
        </w:rPr>
        <w:t>o</w:t>
      </w:r>
      <w:r w:rsidRPr="00557247">
        <w:rPr>
          <w:color w:val="231F20"/>
          <w:spacing w:val="2"/>
          <w:sz w:val="24"/>
          <w:szCs w:val="24"/>
        </w:rPr>
        <w:t xml:space="preserve"> </w:t>
      </w:r>
      <w:r w:rsidRPr="00557247">
        <w:rPr>
          <w:color w:val="231F20"/>
          <w:spacing w:val="-1"/>
          <w:sz w:val="24"/>
          <w:szCs w:val="24"/>
        </w:rPr>
        <w:t>sponsor</w:t>
      </w:r>
      <w:r w:rsidRPr="00557247">
        <w:rPr>
          <w:color w:val="231F20"/>
          <w:spacing w:val="1"/>
          <w:sz w:val="24"/>
          <w:szCs w:val="24"/>
        </w:rPr>
        <w:t xml:space="preserve"> </w:t>
      </w:r>
      <w:r w:rsidRPr="00557247">
        <w:rPr>
          <w:color w:val="231F20"/>
          <w:spacing w:val="-1"/>
          <w:sz w:val="24"/>
          <w:szCs w:val="24"/>
        </w:rPr>
        <w:t xml:space="preserve">our </w:t>
      </w:r>
      <w:r>
        <w:rPr>
          <w:color w:val="231F20"/>
          <w:spacing w:val="-1"/>
          <w:sz w:val="24"/>
          <w:szCs w:val="24"/>
        </w:rPr>
        <w:t xml:space="preserve">Walk </w:t>
      </w:r>
      <w:r w:rsidRPr="00557247">
        <w:rPr>
          <w:color w:val="231F20"/>
          <w:spacing w:val="-1"/>
          <w:sz w:val="24"/>
          <w:szCs w:val="24"/>
        </w:rPr>
        <w:t xml:space="preserve">event, </w:t>
      </w:r>
    </w:p>
    <w:p w14:paraId="28CBAAED" w14:textId="629AC852" w:rsidR="00D608C5" w:rsidRPr="00557247" w:rsidRDefault="00D608C5" w:rsidP="00D608C5">
      <w:pPr>
        <w:pStyle w:val="Heading4"/>
        <w:spacing w:line="242" w:lineRule="exact"/>
        <w:ind w:left="835"/>
        <w:rPr>
          <w:color w:val="231F20"/>
          <w:spacing w:val="-1"/>
          <w:sz w:val="24"/>
          <w:szCs w:val="24"/>
        </w:rPr>
      </w:pPr>
      <w:r w:rsidRPr="00557247">
        <w:rPr>
          <w:b/>
          <w:color w:val="231F20"/>
          <w:spacing w:val="-1"/>
          <w:sz w:val="24"/>
          <w:szCs w:val="24"/>
        </w:rPr>
        <w:t xml:space="preserve">Tails </w:t>
      </w:r>
      <w:r>
        <w:rPr>
          <w:b/>
          <w:color w:val="231F20"/>
          <w:spacing w:val="-1"/>
          <w:sz w:val="24"/>
          <w:szCs w:val="24"/>
        </w:rPr>
        <w:t>O</w:t>
      </w:r>
      <w:r w:rsidRPr="00557247">
        <w:rPr>
          <w:b/>
          <w:color w:val="231F20"/>
          <w:spacing w:val="-1"/>
          <w:sz w:val="24"/>
          <w:szCs w:val="24"/>
        </w:rPr>
        <w:t xml:space="preserve">n </w:t>
      </w:r>
      <w:r>
        <w:rPr>
          <w:b/>
          <w:color w:val="231F20"/>
          <w:spacing w:val="-1"/>
          <w:sz w:val="24"/>
          <w:szCs w:val="24"/>
        </w:rPr>
        <w:t>T</w:t>
      </w:r>
      <w:r w:rsidRPr="00557247">
        <w:rPr>
          <w:b/>
          <w:color w:val="231F20"/>
          <w:spacing w:val="-1"/>
          <w:sz w:val="24"/>
          <w:szCs w:val="24"/>
        </w:rPr>
        <w:t xml:space="preserve">he Trails </w:t>
      </w:r>
      <w:r w:rsidRPr="00557247">
        <w:rPr>
          <w:color w:val="231F20"/>
          <w:spacing w:val="-1"/>
          <w:sz w:val="24"/>
          <w:szCs w:val="24"/>
        </w:rPr>
        <w:t xml:space="preserve">at </w:t>
      </w:r>
      <w:r w:rsidR="00FF4B71" w:rsidRPr="00B00EB3">
        <w:rPr>
          <w:b/>
          <w:bCs/>
          <w:color w:val="FF0000"/>
          <w:spacing w:val="-1"/>
          <w:sz w:val="24"/>
          <w:szCs w:val="24"/>
        </w:rPr>
        <w:t>SPCA</w:t>
      </w:r>
      <w:r w:rsidR="00FF4B71">
        <w:rPr>
          <w:color w:val="231F20"/>
          <w:spacing w:val="-1"/>
          <w:sz w:val="24"/>
          <w:szCs w:val="24"/>
        </w:rPr>
        <w:t xml:space="preserve"> Simmonds Farm &amp; Simmonds Family Dog Park in Cleves</w:t>
      </w:r>
      <w:r w:rsidRPr="00557247">
        <w:rPr>
          <w:color w:val="231F20"/>
          <w:spacing w:val="-1"/>
          <w:sz w:val="24"/>
          <w:szCs w:val="24"/>
        </w:rPr>
        <w:t>, Ohio.</w:t>
      </w:r>
    </w:p>
    <w:p w14:paraId="28691FF0" w14:textId="5A6FCF80" w:rsidR="00D608C5" w:rsidRPr="00557247" w:rsidRDefault="00D608C5" w:rsidP="00D608C5">
      <w:pPr>
        <w:pStyle w:val="Heading4"/>
        <w:spacing w:line="242" w:lineRule="exact"/>
        <w:ind w:left="835" w:firstLine="756"/>
        <w:rPr>
          <w:color w:val="231F20"/>
          <w:spacing w:val="-1"/>
          <w:sz w:val="24"/>
          <w:szCs w:val="24"/>
        </w:rPr>
      </w:pPr>
    </w:p>
    <w:p w14:paraId="63FB0BDC" w14:textId="78B71685" w:rsidR="00D608C5" w:rsidRPr="00557247" w:rsidRDefault="00D608C5" w:rsidP="00D608C5">
      <w:pPr>
        <w:spacing w:line="242" w:lineRule="exact"/>
        <w:ind w:left="835"/>
        <w:rPr>
          <w:color w:val="231F20"/>
          <w:spacing w:val="3"/>
          <w:szCs w:val="24"/>
        </w:rPr>
      </w:pPr>
      <w:r w:rsidRPr="00557247">
        <w:rPr>
          <w:color w:val="231F20"/>
          <w:spacing w:val="-1"/>
          <w:szCs w:val="24"/>
        </w:rPr>
        <w:t>Partnering</w:t>
      </w:r>
      <w:r w:rsidRPr="00557247">
        <w:rPr>
          <w:color w:val="231F20"/>
          <w:spacing w:val="14"/>
          <w:szCs w:val="24"/>
        </w:rPr>
        <w:t xml:space="preserve"> </w:t>
      </w:r>
      <w:r w:rsidRPr="00557247">
        <w:rPr>
          <w:color w:val="231F20"/>
          <w:spacing w:val="-2"/>
          <w:szCs w:val="24"/>
        </w:rPr>
        <w:t>wi</w:t>
      </w:r>
      <w:r w:rsidRPr="00557247">
        <w:rPr>
          <w:color w:val="231F20"/>
          <w:spacing w:val="-3"/>
          <w:szCs w:val="24"/>
        </w:rPr>
        <w:t>t</w:t>
      </w:r>
      <w:r w:rsidRPr="00557247">
        <w:rPr>
          <w:color w:val="231F20"/>
          <w:spacing w:val="-2"/>
          <w:szCs w:val="24"/>
        </w:rPr>
        <w:t>h</w:t>
      </w:r>
      <w:r w:rsidRPr="00557247">
        <w:rPr>
          <w:color w:val="231F20"/>
          <w:spacing w:val="14"/>
          <w:szCs w:val="24"/>
        </w:rPr>
        <w:t xml:space="preserve"> </w:t>
      </w:r>
      <w:r w:rsidRPr="00557247">
        <w:rPr>
          <w:b/>
          <w:color w:val="FF0000"/>
          <w:szCs w:val="24"/>
        </w:rPr>
        <w:t>SPCA Cincinnati</w:t>
      </w:r>
      <w:r w:rsidRPr="00557247">
        <w:rPr>
          <w:color w:val="231F20"/>
          <w:szCs w:val="24"/>
        </w:rPr>
        <w:t xml:space="preserve">’s </w:t>
      </w:r>
      <w:r w:rsidRPr="00557247">
        <w:rPr>
          <w:b/>
          <w:color w:val="231F20"/>
          <w:szCs w:val="24"/>
        </w:rPr>
        <w:t xml:space="preserve">Tails </w:t>
      </w:r>
      <w:r>
        <w:rPr>
          <w:b/>
          <w:color w:val="231F20"/>
          <w:szCs w:val="24"/>
        </w:rPr>
        <w:t>O</w:t>
      </w:r>
      <w:r w:rsidRPr="00557247">
        <w:rPr>
          <w:b/>
          <w:color w:val="231F20"/>
          <w:szCs w:val="24"/>
        </w:rPr>
        <w:t xml:space="preserve">n </w:t>
      </w:r>
      <w:r>
        <w:rPr>
          <w:b/>
          <w:color w:val="231F20"/>
          <w:szCs w:val="24"/>
        </w:rPr>
        <w:t>T</w:t>
      </w:r>
      <w:r w:rsidRPr="00557247">
        <w:rPr>
          <w:b/>
          <w:color w:val="231F20"/>
          <w:szCs w:val="24"/>
        </w:rPr>
        <w:t>he Trails</w:t>
      </w:r>
      <w:r w:rsidRPr="00557247">
        <w:rPr>
          <w:color w:val="231F20"/>
          <w:spacing w:val="33"/>
          <w:szCs w:val="24"/>
        </w:rPr>
        <w:t xml:space="preserve"> </w:t>
      </w:r>
      <w:r w:rsidRPr="00557247">
        <w:rPr>
          <w:color w:val="231F20"/>
          <w:spacing w:val="-2"/>
          <w:szCs w:val="24"/>
        </w:rPr>
        <w:t>maximiz</w:t>
      </w:r>
      <w:r w:rsidRPr="00557247">
        <w:rPr>
          <w:color w:val="231F20"/>
          <w:spacing w:val="-3"/>
          <w:szCs w:val="24"/>
        </w:rPr>
        <w:t>e</w:t>
      </w:r>
      <w:r w:rsidRPr="00557247">
        <w:rPr>
          <w:color w:val="231F20"/>
          <w:spacing w:val="-2"/>
          <w:szCs w:val="24"/>
        </w:rPr>
        <w:t>s</w:t>
      </w:r>
      <w:r w:rsidRPr="00557247">
        <w:rPr>
          <w:color w:val="231F20"/>
          <w:spacing w:val="21"/>
          <w:w w:val="112"/>
          <w:szCs w:val="24"/>
        </w:rPr>
        <w:t xml:space="preserve"> </w:t>
      </w:r>
      <w:r w:rsidRPr="00557247">
        <w:rPr>
          <w:color w:val="231F20"/>
          <w:spacing w:val="-1"/>
          <w:szCs w:val="24"/>
        </w:rPr>
        <w:t>exposure</w:t>
      </w:r>
      <w:r w:rsidRPr="00557247">
        <w:rPr>
          <w:color w:val="231F20"/>
          <w:spacing w:val="8"/>
          <w:szCs w:val="24"/>
        </w:rPr>
        <w:t xml:space="preserve"> </w:t>
      </w:r>
      <w:r w:rsidRPr="00557247">
        <w:rPr>
          <w:color w:val="231F20"/>
          <w:spacing w:val="-3"/>
          <w:szCs w:val="24"/>
        </w:rPr>
        <w:t>t</w:t>
      </w:r>
      <w:r w:rsidRPr="00557247">
        <w:rPr>
          <w:color w:val="231F20"/>
          <w:spacing w:val="-2"/>
          <w:szCs w:val="24"/>
        </w:rPr>
        <w:t>o</w:t>
      </w:r>
      <w:r w:rsidRPr="00557247">
        <w:rPr>
          <w:color w:val="231F20"/>
          <w:spacing w:val="9"/>
          <w:szCs w:val="24"/>
        </w:rPr>
        <w:t xml:space="preserve"> </w:t>
      </w:r>
      <w:r w:rsidRPr="00557247">
        <w:rPr>
          <w:color w:val="231F20"/>
          <w:spacing w:val="-2"/>
          <w:szCs w:val="24"/>
        </w:rPr>
        <w:t>passiona</w:t>
      </w:r>
      <w:r w:rsidRPr="00557247">
        <w:rPr>
          <w:color w:val="231F20"/>
          <w:spacing w:val="-3"/>
          <w:szCs w:val="24"/>
        </w:rPr>
        <w:t>te</w:t>
      </w:r>
      <w:r w:rsidRPr="00557247">
        <w:rPr>
          <w:color w:val="231F20"/>
          <w:spacing w:val="9"/>
          <w:szCs w:val="24"/>
        </w:rPr>
        <w:t xml:space="preserve"> </w:t>
      </w:r>
      <w:r w:rsidRPr="00557247">
        <w:rPr>
          <w:color w:val="231F20"/>
          <w:szCs w:val="24"/>
        </w:rPr>
        <w:t>pet</w:t>
      </w:r>
      <w:r w:rsidRPr="00557247">
        <w:rPr>
          <w:color w:val="231F20"/>
          <w:spacing w:val="9"/>
          <w:szCs w:val="24"/>
        </w:rPr>
        <w:t xml:space="preserve"> </w:t>
      </w:r>
      <w:r w:rsidRPr="00557247">
        <w:rPr>
          <w:color w:val="231F20"/>
          <w:spacing w:val="-2"/>
          <w:szCs w:val="24"/>
        </w:rPr>
        <w:t>f</w:t>
      </w:r>
      <w:r w:rsidRPr="00557247">
        <w:rPr>
          <w:color w:val="231F20"/>
          <w:spacing w:val="-1"/>
          <w:szCs w:val="24"/>
        </w:rPr>
        <w:t>amilies</w:t>
      </w:r>
      <w:r w:rsidRPr="00557247">
        <w:rPr>
          <w:color w:val="231F20"/>
          <w:spacing w:val="9"/>
          <w:szCs w:val="24"/>
        </w:rPr>
        <w:t xml:space="preserve"> </w:t>
      </w:r>
      <w:r w:rsidRPr="00557247">
        <w:rPr>
          <w:color w:val="231F20"/>
          <w:spacing w:val="-1"/>
          <w:szCs w:val="24"/>
        </w:rPr>
        <w:t>in</w:t>
      </w:r>
      <w:r w:rsidRPr="00557247">
        <w:rPr>
          <w:color w:val="231F20"/>
          <w:spacing w:val="27"/>
          <w:w w:val="99"/>
          <w:szCs w:val="24"/>
        </w:rPr>
        <w:t xml:space="preserve"> </w:t>
      </w:r>
      <w:r w:rsidRPr="00557247">
        <w:rPr>
          <w:color w:val="231F20"/>
          <w:szCs w:val="24"/>
        </w:rPr>
        <w:t>our</w:t>
      </w:r>
      <w:r w:rsidRPr="00557247">
        <w:rPr>
          <w:color w:val="231F20"/>
          <w:spacing w:val="6"/>
          <w:szCs w:val="24"/>
        </w:rPr>
        <w:t xml:space="preserve"> </w:t>
      </w:r>
      <w:r w:rsidRPr="00557247">
        <w:rPr>
          <w:color w:val="231F20"/>
          <w:spacing w:val="-3"/>
          <w:szCs w:val="24"/>
        </w:rPr>
        <w:t>re</w:t>
      </w:r>
      <w:r w:rsidRPr="00557247">
        <w:rPr>
          <w:color w:val="231F20"/>
          <w:spacing w:val="-2"/>
          <w:szCs w:val="24"/>
        </w:rPr>
        <w:t>gion</w:t>
      </w:r>
      <w:r w:rsidRPr="00557247">
        <w:rPr>
          <w:color w:val="231F20"/>
          <w:spacing w:val="6"/>
          <w:szCs w:val="24"/>
        </w:rPr>
        <w:t xml:space="preserve"> </w:t>
      </w:r>
      <w:r w:rsidRPr="00557247">
        <w:rPr>
          <w:color w:val="231F20"/>
          <w:szCs w:val="24"/>
        </w:rPr>
        <w:t>and</w:t>
      </w:r>
      <w:r w:rsidRPr="00557247">
        <w:rPr>
          <w:color w:val="231F20"/>
          <w:spacing w:val="6"/>
          <w:szCs w:val="24"/>
        </w:rPr>
        <w:t xml:space="preserve"> </w:t>
      </w:r>
      <w:r w:rsidRPr="00557247">
        <w:rPr>
          <w:color w:val="231F20"/>
          <w:spacing w:val="-1"/>
          <w:szCs w:val="24"/>
        </w:rPr>
        <w:t>establishes</w:t>
      </w:r>
      <w:r w:rsidRPr="00557247">
        <w:rPr>
          <w:color w:val="231F20"/>
          <w:spacing w:val="7"/>
          <w:szCs w:val="24"/>
        </w:rPr>
        <w:t xml:space="preserve"> </w:t>
      </w:r>
      <w:r w:rsidRPr="00557247">
        <w:rPr>
          <w:color w:val="231F20"/>
          <w:spacing w:val="-1"/>
          <w:szCs w:val="24"/>
        </w:rPr>
        <w:t>your</w:t>
      </w:r>
      <w:r w:rsidRPr="00557247">
        <w:rPr>
          <w:color w:val="231F20"/>
          <w:spacing w:val="6"/>
          <w:szCs w:val="24"/>
        </w:rPr>
        <w:t xml:space="preserve"> </w:t>
      </w:r>
      <w:r w:rsidRPr="00557247">
        <w:rPr>
          <w:color w:val="231F20"/>
          <w:spacing w:val="-1"/>
          <w:szCs w:val="24"/>
        </w:rPr>
        <w:t>brand</w:t>
      </w:r>
      <w:r w:rsidRPr="00557247">
        <w:rPr>
          <w:color w:val="231F20"/>
          <w:spacing w:val="33"/>
          <w:w w:val="101"/>
          <w:szCs w:val="24"/>
        </w:rPr>
        <w:t xml:space="preserve"> </w:t>
      </w:r>
      <w:r w:rsidRPr="00557247">
        <w:rPr>
          <w:color w:val="231F20"/>
          <w:spacing w:val="-1"/>
          <w:szCs w:val="24"/>
        </w:rPr>
        <w:t>as</w:t>
      </w:r>
      <w:r w:rsidRPr="00557247">
        <w:rPr>
          <w:color w:val="231F20"/>
          <w:spacing w:val="3"/>
          <w:szCs w:val="24"/>
        </w:rPr>
        <w:t xml:space="preserve"> </w:t>
      </w:r>
      <w:r w:rsidRPr="00557247">
        <w:rPr>
          <w:color w:val="231F20"/>
          <w:szCs w:val="24"/>
        </w:rPr>
        <w:t>a</w:t>
      </w:r>
      <w:r w:rsidRPr="00557247">
        <w:rPr>
          <w:color w:val="231F20"/>
          <w:spacing w:val="3"/>
          <w:szCs w:val="24"/>
        </w:rPr>
        <w:t xml:space="preserve"> </w:t>
      </w:r>
      <w:r w:rsidRPr="00557247">
        <w:rPr>
          <w:color w:val="231F20"/>
          <w:szCs w:val="24"/>
        </w:rPr>
        <w:t>partner</w:t>
      </w:r>
      <w:r w:rsidRPr="00557247">
        <w:rPr>
          <w:color w:val="231F20"/>
          <w:spacing w:val="3"/>
          <w:szCs w:val="24"/>
        </w:rPr>
        <w:t xml:space="preserve"> </w:t>
      </w:r>
      <w:r w:rsidRPr="00557247">
        <w:rPr>
          <w:color w:val="231F20"/>
          <w:spacing w:val="-1"/>
          <w:szCs w:val="24"/>
        </w:rPr>
        <w:t>in</w:t>
      </w:r>
      <w:r w:rsidRPr="00557247">
        <w:rPr>
          <w:color w:val="231F20"/>
          <w:spacing w:val="3"/>
          <w:szCs w:val="24"/>
        </w:rPr>
        <w:t xml:space="preserve"> </w:t>
      </w:r>
      <w:r w:rsidRPr="00557247">
        <w:rPr>
          <w:color w:val="231F20"/>
          <w:szCs w:val="24"/>
        </w:rPr>
        <w:t>our</w:t>
      </w:r>
      <w:r w:rsidRPr="00557247">
        <w:rPr>
          <w:color w:val="231F20"/>
          <w:spacing w:val="3"/>
          <w:szCs w:val="24"/>
        </w:rPr>
        <w:t xml:space="preserve"> </w:t>
      </w:r>
      <w:r w:rsidRPr="00557247">
        <w:rPr>
          <w:color w:val="231F20"/>
          <w:spacing w:val="-1"/>
          <w:szCs w:val="24"/>
        </w:rPr>
        <w:t>li</w:t>
      </w:r>
      <w:r w:rsidRPr="00557247">
        <w:rPr>
          <w:color w:val="231F20"/>
          <w:spacing w:val="-2"/>
          <w:szCs w:val="24"/>
        </w:rPr>
        <w:t>f</w:t>
      </w:r>
      <w:r w:rsidRPr="00557247">
        <w:rPr>
          <w:color w:val="231F20"/>
          <w:spacing w:val="-1"/>
          <w:szCs w:val="24"/>
        </w:rPr>
        <w:t>esaving</w:t>
      </w:r>
      <w:r w:rsidRPr="00557247">
        <w:rPr>
          <w:color w:val="231F20"/>
          <w:spacing w:val="3"/>
          <w:szCs w:val="24"/>
        </w:rPr>
        <w:t xml:space="preserve"> </w:t>
      </w:r>
      <w:r w:rsidRPr="00557247">
        <w:rPr>
          <w:color w:val="231F20"/>
          <w:szCs w:val="24"/>
        </w:rPr>
        <w:t>work.</w:t>
      </w:r>
    </w:p>
    <w:p w14:paraId="3102D050" w14:textId="6D97FCBB" w:rsidR="00D608C5" w:rsidRPr="00557247" w:rsidRDefault="00D608C5" w:rsidP="00D608C5">
      <w:pPr>
        <w:spacing w:line="242" w:lineRule="exact"/>
        <w:ind w:left="835" w:firstLine="551"/>
        <w:rPr>
          <w:color w:val="231F20"/>
          <w:spacing w:val="-1"/>
          <w:szCs w:val="24"/>
        </w:rPr>
      </w:pPr>
    </w:p>
    <w:p w14:paraId="53FE5B49" w14:textId="68336811" w:rsidR="00D608C5" w:rsidRPr="00FB7245" w:rsidRDefault="00D608C5" w:rsidP="00D608C5">
      <w:pPr>
        <w:spacing w:line="242" w:lineRule="exact"/>
        <w:ind w:left="835"/>
        <w:rPr>
          <w:szCs w:val="24"/>
        </w:rPr>
      </w:pPr>
      <w:r w:rsidRPr="00557247">
        <w:rPr>
          <w:color w:val="231F20"/>
          <w:spacing w:val="-1"/>
          <w:szCs w:val="24"/>
        </w:rPr>
        <w:t>Sponsoring</w:t>
      </w:r>
      <w:r w:rsidRPr="00557247">
        <w:rPr>
          <w:color w:val="231F20"/>
          <w:spacing w:val="22"/>
          <w:szCs w:val="24"/>
        </w:rPr>
        <w:t xml:space="preserve"> </w:t>
      </w:r>
      <w:r w:rsidRPr="00557247">
        <w:rPr>
          <w:color w:val="231F20"/>
          <w:spacing w:val="-1"/>
          <w:szCs w:val="24"/>
        </w:rPr>
        <w:t>the</w:t>
      </w:r>
      <w:r w:rsidRPr="00557247">
        <w:rPr>
          <w:color w:val="231F20"/>
          <w:spacing w:val="22"/>
          <w:szCs w:val="24"/>
        </w:rPr>
        <w:t xml:space="preserve"> </w:t>
      </w:r>
      <w:r w:rsidRPr="00557247">
        <w:rPr>
          <w:b/>
          <w:color w:val="231F20"/>
          <w:spacing w:val="-3"/>
          <w:szCs w:val="24"/>
        </w:rPr>
        <w:t xml:space="preserve">Tails </w:t>
      </w:r>
      <w:r>
        <w:rPr>
          <w:b/>
          <w:color w:val="231F20"/>
          <w:spacing w:val="-3"/>
          <w:szCs w:val="24"/>
        </w:rPr>
        <w:t>O</w:t>
      </w:r>
      <w:r w:rsidRPr="00557247">
        <w:rPr>
          <w:b/>
          <w:color w:val="231F20"/>
          <w:spacing w:val="-3"/>
          <w:szCs w:val="24"/>
        </w:rPr>
        <w:t xml:space="preserve">n </w:t>
      </w:r>
      <w:r>
        <w:rPr>
          <w:b/>
          <w:color w:val="231F20"/>
          <w:spacing w:val="-3"/>
          <w:szCs w:val="24"/>
        </w:rPr>
        <w:t>T</w:t>
      </w:r>
      <w:r w:rsidRPr="00557247">
        <w:rPr>
          <w:b/>
          <w:color w:val="231F20"/>
          <w:spacing w:val="-3"/>
          <w:szCs w:val="24"/>
        </w:rPr>
        <w:t>he Trails</w:t>
      </w:r>
      <w:r w:rsidRPr="00557247">
        <w:rPr>
          <w:color w:val="231F20"/>
          <w:spacing w:val="21"/>
          <w:w w:val="112"/>
          <w:szCs w:val="24"/>
        </w:rPr>
        <w:t xml:space="preserve"> </w:t>
      </w:r>
      <w:r w:rsidRPr="00557247">
        <w:rPr>
          <w:color w:val="231F20"/>
          <w:spacing w:val="-1"/>
          <w:szCs w:val="24"/>
        </w:rPr>
        <w:t>is</w:t>
      </w:r>
      <w:r w:rsidRPr="00557247">
        <w:rPr>
          <w:color w:val="231F20"/>
          <w:spacing w:val="4"/>
          <w:szCs w:val="24"/>
        </w:rPr>
        <w:t xml:space="preserve"> </w:t>
      </w:r>
      <w:r w:rsidRPr="00557247">
        <w:rPr>
          <w:color w:val="231F20"/>
          <w:spacing w:val="-1"/>
          <w:szCs w:val="24"/>
        </w:rPr>
        <w:t>also</w:t>
      </w:r>
      <w:r w:rsidRPr="00557247">
        <w:rPr>
          <w:color w:val="231F20"/>
          <w:spacing w:val="4"/>
          <w:szCs w:val="24"/>
        </w:rPr>
        <w:t xml:space="preserve"> </w:t>
      </w:r>
      <w:r w:rsidRPr="00557247">
        <w:rPr>
          <w:color w:val="231F20"/>
          <w:szCs w:val="24"/>
        </w:rPr>
        <w:t>a</w:t>
      </w:r>
      <w:r w:rsidRPr="00557247">
        <w:rPr>
          <w:color w:val="231F20"/>
          <w:spacing w:val="5"/>
          <w:szCs w:val="24"/>
        </w:rPr>
        <w:t xml:space="preserve"> </w:t>
      </w:r>
      <w:r w:rsidRPr="00557247">
        <w:rPr>
          <w:color w:val="231F20"/>
          <w:spacing w:val="-1"/>
          <w:szCs w:val="24"/>
        </w:rPr>
        <w:t>great</w:t>
      </w:r>
      <w:r w:rsidRPr="00557247">
        <w:rPr>
          <w:color w:val="231F20"/>
          <w:spacing w:val="4"/>
          <w:szCs w:val="24"/>
        </w:rPr>
        <w:t xml:space="preserve"> </w:t>
      </w:r>
      <w:r w:rsidRPr="00557247">
        <w:rPr>
          <w:color w:val="231F20"/>
          <w:szCs w:val="24"/>
        </w:rPr>
        <w:t>opportunity</w:t>
      </w:r>
      <w:r w:rsidRPr="00557247">
        <w:rPr>
          <w:color w:val="231F20"/>
          <w:spacing w:val="5"/>
          <w:szCs w:val="24"/>
        </w:rPr>
        <w:t xml:space="preserve"> </w:t>
      </w:r>
      <w:r w:rsidRPr="00557247">
        <w:rPr>
          <w:color w:val="231F20"/>
          <w:spacing w:val="-3"/>
          <w:szCs w:val="24"/>
        </w:rPr>
        <w:t>t</w:t>
      </w:r>
      <w:r w:rsidRPr="00557247">
        <w:rPr>
          <w:color w:val="231F20"/>
          <w:spacing w:val="-2"/>
          <w:szCs w:val="24"/>
        </w:rPr>
        <w:t>o</w:t>
      </w:r>
      <w:r w:rsidRPr="00557247">
        <w:rPr>
          <w:color w:val="231F20"/>
          <w:spacing w:val="4"/>
          <w:szCs w:val="24"/>
        </w:rPr>
        <w:t xml:space="preserve"> </w:t>
      </w:r>
      <w:r w:rsidRPr="00557247">
        <w:rPr>
          <w:color w:val="231F20"/>
          <w:spacing w:val="-1"/>
          <w:szCs w:val="24"/>
        </w:rPr>
        <w:t>build</w:t>
      </w:r>
      <w:r w:rsidRPr="00557247">
        <w:rPr>
          <w:color w:val="231F20"/>
          <w:spacing w:val="28"/>
          <w:w w:val="101"/>
          <w:szCs w:val="24"/>
        </w:rPr>
        <w:t xml:space="preserve"> </w:t>
      </w:r>
      <w:r w:rsidRPr="00557247">
        <w:rPr>
          <w:color w:val="231F20"/>
          <w:spacing w:val="-1"/>
          <w:szCs w:val="24"/>
        </w:rPr>
        <w:t>camaraderie</w:t>
      </w:r>
      <w:r w:rsidRPr="00557247">
        <w:rPr>
          <w:color w:val="231F20"/>
          <w:spacing w:val="10"/>
          <w:szCs w:val="24"/>
        </w:rPr>
        <w:t xml:space="preserve"> </w:t>
      </w:r>
      <w:r w:rsidRPr="00557247">
        <w:rPr>
          <w:color w:val="231F20"/>
          <w:spacing w:val="-2"/>
          <w:szCs w:val="24"/>
        </w:rPr>
        <w:t>by</w:t>
      </w:r>
      <w:r w:rsidRPr="00557247">
        <w:rPr>
          <w:color w:val="231F20"/>
          <w:spacing w:val="11"/>
          <w:szCs w:val="24"/>
        </w:rPr>
        <w:t xml:space="preserve"> </w:t>
      </w:r>
      <w:r w:rsidRPr="00557247">
        <w:rPr>
          <w:color w:val="231F20"/>
          <w:spacing w:val="-2"/>
          <w:szCs w:val="24"/>
        </w:rPr>
        <w:t>having</w:t>
      </w:r>
      <w:r w:rsidRPr="00557247">
        <w:rPr>
          <w:color w:val="231F20"/>
          <w:spacing w:val="10"/>
          <w:szCs w:val="24"/>
        </w:rPr>
        <w:t xml:space="preserve"> </w:t>
      </w:r>
      <w:r w:rsidRPr="00557247">
        <w:rPr>
          <w:color w:val="231F20"/>
          <w:spacing w:val="-1"/>
          <w:szCs w:val="24"/>
        </w:rPr>
        <w:t>your</w:t>
      </w:r>
      <w:r w:rsidRPr="00557247">
        <w:rPr>
          <w:color w:val="231F20"/>
          <w:spacing w:val="11"/>
          <w:szCs w:val="24"/>
        </w:rPr>
        <w:t xml:space="preserve"> </w:t>
      </w:r>
      <w:r w:rsidRPr="00557247">
        <w:rPr>
          <w:color w:val="231F20"/>
          <w:spacing w:val="-1"/>
          <w:szCs w:val="24"/>
        </w:rPr>
        <w:t>employees</w:t>
      </w:r>
      <w:r w:rsidRPr="00557247">
        <w:rPr>
          <w:color w:val="231F20"/>
          <w:spacing w:val="31"/>
          <w:w w:val="112"/>
          <w:szCs w:val="24"/>
        </w:rPr>
        <w:t xml:space="preserve"> </w:t>
      </w:r>
      <w:r w:rsidRPr="00557247">
        <w:rPr>
          <w:color w:val="231F20"/>
          <w:spacing w:val="-3"/>
          <w:szCs w:val="24"/>
        </w:rPr>
        <w:t>o</w:t>
      </w:r>
      <w:r w:rsidRPr="00557247">
        <w:rPr>
          <w:color w:val="231F20"/>
          <w:spacing w:val="-4"/>
          <w:szCs w:val="24"/>
        </w:rPr>
        <w:t>r</w:t>
      </w:r>
      <w:r w:rsidRPr="00557247">
        <w:rPr>
          <w:color w:val="231F20"/>
          <w:spacing w:val="20"/>
          <w:szCs w:val="24"/>
        </w:rPr>
        <w:t xml:space="preserve"> </w:t>
      </w:r>
      <w:r w:rsidRPr="00557247">
        <w:rPr>
          <w:color w:val="231F20"/>
          <w:spacing w:val="-1"/>
          <w:szCs w:val="24"/>
        </w:rPr>
        <w:t>clients</w:t>
      </w:r>
      <w:r w:rsidRPr="00557247">
        <w:rPr>
          <w:color w:val="231F20"/>
          <w:spacing w:val="21"/>
          <w:szCs w:val="24"/>
        </w:rPr>
        <w:t xml:space="preserve"> </w:t>
      </w:r>
      <w:r w:rsidRPr="00557247">
        <w:rPr>
          <w:color w:val="231F20"/>
          <w:spacing w:val="-1"/>
          <w:szCs w:val="24"/>
        </w:rPr>
        <w:t>participate</w:t>
      </w:r>
      <w:r w:rsidRPr="00557247">
        <w:rPr>
          <w:color w:val="231F20"/>
          <w:spacing w:val="21"/>
          <w:szCs w:val="24"/>
        </w:rPr>
        <w:t xml:space="preserve"> </w:t>
      </w:r>
      <w:r w:rsidRPr="00557247">
        <w:rPr>
          <w:color w:val="231F20"/>
          <w:spacing w:val="-1"/>
          <w:szCs w:val="24"/>
        </w:rPr>
        <w:t>as</w:t>
      </w:r>
      <w:r w:rsidRPr="00557247">
        <w:rPr>
          <w:color w:val="231F20"/>
          <w:spacing w:val="21"/>
          <w:szCs w:val="24"/>
        </w:rPr>
        <w:t xml:space="preserve"> </w:t>
      </w:r>
      <w:r w:rsidRPr="00557247">
        <w:rPr>
          <w:color w:val="231F20"/>
          <w:szCs w:val="24"/>
        </w:rPr>
        <w:t>a</w:t>
      </w:r>
      <w:r w:rsidRPr="00557247">
        <w:rPr>
          <w:color w:val="231F20"/>
          <w:spacing w:val="20"/>
          <w:szCs w:val="24"/>
        </w:rPr>
        <w:t xml:space="preserve"> Pack </w:t>
      </w:r>
      <w:r w:rsidRPr="00557247">
        <w:rPr>
          <w:color w:val="231F20"/>
          <w:spacing w:val="-3"/>
          <w:szCs w:val="24"/>
        </w:rPr>
        <w:t>Walk</w:t>
      </w:r>
      <w:r w:rsidRPr="00557247">
        <w:rPr>
          <w:color w:val="231F20"/>
          <w:spacing w:val="29"/>
          <w:w w:val="102"/>
          <w:szCs w:val="24"/>
        </w:rPr>
        <w:t xml:space="preserve"> </w:t>
      </w:r>
      <w:r w:rsidRPr="00557247">
        <w:rPr>
          <w:color w:val="231F20"/>
          <w:spacing w:val="-4"/>
          <w:szCs w:val="24"/>
        </w:rPr>
        <w:t>T</w:t>
      </w:r>
      <w:r w:rsidRPr="00557247">
        <w:rPr>
          <w:color w:val="231F20"/>
          <w:spacing w:val="-5"/>
          <w:szCs w:val="24"/>
        </w:rPr>
        <w:t>e</w:t>
      </w:r>
      <w:r w:rsidRPr="00557247">
        <w:rPr>
          <w:color w:val="231F20"/>
          <w:spacing w:val="-4"/>
          <w:szCs w:val="24"/>
        </w:rPr>
        <w:t>am</w:t>
      </w:r>
      <w:r>
        <w:rPr>
          <w:color w:val="231F20"/>
          <w:spacing w:val="-5"/>
          <w:szCs w:val="24"/>
        </w:rPr>
        <w:t xml:space="preserve"> for a leisurely walk, just under two miles.  </w:t>
      </w:r>
      <w:r w:rsidRPr="00557247">
        <w:rPr>
          <w:color w:val="231F20"/>
          <w:szCs w:val="24"/>
        </w:rPr>
        <w:t>Most</w:t>
      </w:r>
      <w:r w:rsidRPr="00557247">
        <w:rPr>
          <w:color w:val="231F20"/>
          <w:spacing w:val="10"/>
          <w:szCs w:val="24"/>
        </w:rPr>
        <w:t xml:space="preserve"> </w:t>
      </w:r>
      <w:r w:rsidRPr="00557247">
        <w:rPr>
          <w:color w:val="231F20"/>
          <w:spacing w:val="-1"/>
          <w:szCs w:val="24"/>
        </w:rPr>
        <w:t>importantly</w:t>
      </w:r>
      <w:r w:rsidRPr="00557247">
        <w:rPr>
          <w:color w:val="231F20"/>
          <w:spacing w:val="-2"/>
          <w:szCs w:val="24"/>
        </w:rPr>
        <w:t>,</w:t>
      </w:r>
      <w:r w:rsidRPr="00557247">
        <w:rPr>
          <w:color w:val="231F20"/>
          <w:spacing w:val="11"/>
          <w:szCs w:val="24"/>
        </w:rPr>
        <w:t xml:space="preserve"> </w:t>
      </w:r>
      <w:r w:rsidRPr="00557247">
        <w:rPr>
          <w:color w:val="231F20"/>
          <w:spacing w:val="-1"/>
          <w:szCs w:val="24"/>
        </w:rPr>
        <w:t>all proceeds</w:t>
      </w:r>
      <w:r w:rsidRPr="00557247">
        <w:rPr>
          <w:color w:val="231F20"/>
          <w:spacing w:val="10"/>
          <w:szCs w:val="24"/>
        </w:rPr>
        <w:t xml:space="preserve"> </w:t>
      </w:r>
      <w:r w:rsidRPr="00557247">
        <w:rPr>
          <w:color w:val="231F20"/>
          <w:spacing w:val="-1"/>
          <w:szCs w:val="24"/>
        </w:rPr>
        <w:t>raised</w:t>
      </w:r>
      <w:r w:rsidRPr="00557247">
        <w:rPr>
          <w:color w:val="231F20"/>
          <w:spacing w:val="6"/>
          <w:szCs w:val="24"/>
        </w:rPr>
        <w:t xml:space="preserve"> </w:t>
      </w:r>
      <w:r w:rsidRPr="00557247">
        <w:rPr>
          <w:color w:val="231F20"/>
          <w:spacing w:val="-1"/>
          <w:szCs w:val="24"/>
        </w:rPr>
        <w:t>at</w:t>
      </w:r>
      <w:r w:rsidRPr="00557247">
        <w:rPr>
          <w:color w:val="231F20"/>
          <w:spacing w:val="6"/>
          <w:szCs w:val="24"/>
        </w:rPr>
        <w:t xml:space="preserve"> </w:t>
      </w:r>
      <w:r w:rsidRPr="00557247">
        <w:rPr>
          <w:b/>
          <w:color w:val="231F20"/>
          <w:spacing w:val="-1"/>
          <w:szCs w:val="24"/>
        </w:rPr>
        <w:t>Tails</w:t>
      </w:r>
      <w:r>
        <w:rPr>
          <w:b/>
          <w:color w:val="231F20"/>
          <w:spacing w:val="-1"/>
          <w:szCs w:val="24"/>
        </w:rPr>
        <w:t xml:space="preserve"> O</w:t>
      </w:r>
      <w:r w:rsidRPr="00557247">
        <w:rPr>
          <w:b/>
          <w:color w:val="231F20"/>
          <w:spacing w:val="-1"/>
          <w:szCs w:val="24"/>
        </w:rPr>
        <w:t xml:space="preserve">n </w:t>
      </w:r>
      <w:r>
        <w:rPr>
          <w:b/>
          <w:color w:val="231F20"/>
          <w:spacing w:val="-1"/>
          <w:szCs w:val="24"/>
        </w:rPr>
        <w:t>T</w:t>
      </w:r>
      <w:r w:rsidRPr="00557247">
        <w:rPr>
          <w:b/>
          <w:color w:val="231F20"/>
          <w:spacing w:val="-1"/>
          <w:szCs w:val="24"/>
        </w:rPr>
        <w:t>he Trails</w:t>
      </w:r>
      <w:r w:rsidRPr="00557247">
        <w:rPr>
          <w:color w:val="231F20"/>
          <w:spacing w:val="-1"/>
          <w:szCs w:val="24"/>
        </w:rPr>
        <w:t xml:space="preserve"> helps</w:t>
      </w:r>
      <w:r w:rsidRPr="00557247">
        <w:rPr>
          <w:color w:val="231F20"/>
          <w:spacing w:val="6"/>
          <w:szCs w:val="24"/>
        </w:rPr>
        <w:t xml:space="preserve"> </w:t>
      </w:r>
      <w:r w:rsidRPr="00557247">
        <w:rPr>
          <w:color w:val="231F20"/>
          <w:spacing w:val="-2"/>
          <w:szCs w:val="24"/>
        </w:rPr>
        <w:t>cr</w:t>
      </w:r>
      <w:r w:rsidRPr="00557247">
        <w:rPr>
          <w:color w:val="231F20"/>
          <w:spacing w:val="-3"/>
          <w:szCs w:val="24"/>
        </w:rPr>
        <w:t>e</w:t>
      </w:r>
      <w:r w:rsidRPr="00557247">
        <w:rPr>
          <w:color w:val="231F20"/>
          <w:spacing w:val="-2"/>
          <w:szCs w:val="24"/>
        </w:rPr>
        <w:t>a</w:t>
      </w:r>
      <w:r w:rsidRPr="00557247">
        <w:rPr>
          <w:color w:val="231F20"/>
          <w:spacing w:val="-3"/>
          <w:szCs w:val="24"/>
        </w:rPr>
        <w:t>te</w:t>
      </w:r>
      <w:r w:rsidRPr="00557247">
        <w:rPr>
          <w:color w:val="231F20"/>
          <w:spacing w:val="6"/>
          <w:szCs w:val="24"/>
        </w:rPr>
        <w:t xml:space="preserve"> </w:t>
      </w:r>
      <w:r w:rsidRPr="00557247">
        <w:rPr>
          <w:color w:val="231F20"/>
          <w:szCs w:val="24"/>
        </w:rPr>
        <w:t>a</w:t>
      </w:r>
      <w:r w:rsidRPr="00557247">
        <w:rPr>
          <w:color w:val="231F20"/>
          <w:spacing w:val="35"/>
          <w:w w:val="102"/>
          <w:szCs w:val="24"/>
        </w:rPr>
        <w:t xml:space="preserve"> </w:t>
      </w:r>
      <w:r w:rsidRPr="00557247">
        <w:rPr>
          <w:color w:val="231F20"/>
          <w:spacing w:val="-1"/>
          <w:szCs w:val="24"/>
        </w:rPr>
        <w:t>more</w:t>
      </w:r>
      <w:r w:rsidRPr="00557247">
        <w:rPr>
          <w:color w:val="231F20"/>
          <w:spacing w:val="9"/>
          <w:szCs w:val="24"/>
        </w:rPr>
        <w:t xml:space="preserve"> </w:t>
      </w:r>
      <w:r w:rsidRPr="00557247">
        <w:rPr>
          <w:color w:val="231F20"/>
          <w:spacing w:val="-1"/>
          <w:szCs w:val="24"/>
        </w:rPr>
        <w:t>humane</w:t>
      </w:r>
      <w:r w:rsidRPr="00557247">
        <w:rPr>
          <w:color w:val="231F20"/>
          <w:spacing w:val="9"/>
          <w:szCs w:val="24"/>
        </w:rPr>
        <w:t xml:space="preserve"> community </w:t>
      </w:r>
      <w:r w:rsidRPr="00557247">
        <w:rPr>
          <w:color w:val="231F20"/>
          <w:spacing w:val="-2"/>
          <w:szCs w:val="24"/>
        </w:rPr>
        <w:t>f</w:t>
      </w:r>
      <w:r w:rsidRPr="00557247">
        <w:rPr>
          <w:color w:val="231F20"/>
          <w:spacing w:val="-1"/>
          <w:szCs w:val="24"/>
        </w:rPr>
        <w:t>or</w:t>
      </w:r>
      <w:r w:rsidRPr="00557247">
        <w:rPr>
          <w:color w:val="231F20"/>
          <w:spacing w:val="9"/>
          <w:szCs w:val="24"/>
        </w:rPr>
        <w:t xml:space="preserve"> </w:t>
      </w:r>
      <w:r w:rsidRPr="00557247">
        <w:rPr>
          <w:color w:val="231F20"/>
          <w:spacing w:val="-1"/>
          <w:szCs w:val="24"/>
        </w:rPr>
        <w:t>animals</w:t>
      </w:r>
      <w:r w:rsidRPr="00557247">
        <w:rPr>
          <w:szCs w:val="24"/>
        </w:rPr>
        <w:t xml:space="preserve"> </w:t>
      </w:r>
      <w:r w:rsidRPr="00557247">
        <w:rPr>
          <w:color w:val="231F20"/>
          <w:szCs w:val="24"/>
        </w:rPr>
        <w:t>and</w:t>
      </w:r>
      <w:r w:rsidRPr="00557247">
        <w:rPr>
          <w:color w:val="231F20"/>
          <w:spacing w:val="-5"/>
          <w:szCs w:val="24"/>
        </w:rPr>
        <w:t xml:space="preserve"> </w:t>
      </w:r>
      <w:r w:rsidRPr="00557247">
        <w:rPr>
          <w:color w:val="231F20"/>
          <w:szCs w:val="24"/>
        </w:rPr>
        <w:t>people</w:t>
      </w:r>
      <w:r w:rsidRPr="00557247">
        <w:rPr>
          <w:color w:val="231F20"/>
          <w:spacing w:val="-4"/>
          <w:szCs w:val="24"/>
        </w:rPr>
        <w:t xml:space="preserve"> </w:t>
      </w:r>
      <w:r w:rsidRPr="00557247">
        <w:rPr>
          <w:color w:val="231F20"/>
          <w:spacing w:val="-1"/>
          <w:szCs w:val="24"/>
        </w:rPr>
        <w:t>in</w:t>
      </w:r>
      <w:r w:rsidRPr="00557247">
        <w:rPr>
          <w:color w:val="231F20"/>
          <w:spacing w:val="-5"/>
          <w:szCs w:val="24"/>
        </w:rPr>
        <w:t xml:space="preserve"> </w:t>
      </w:r>
      <w:r w:rsidRPr="00557247">
        <w:rPr>
          <w:color w:val="231F20"/>
          <w:szCs w:val="24"/>
        </w:rPr>
        <w:t>need.</w:t>
      </w:r>
    </w:p>
    <w:p w14:paraId="6000F1A2" w14:textId="76F8B82B" w:rsidR="00D608C5" w:rsidRDefault="00D608C5" w:rsidP="00D608C5">
      <w:pPr>
        <w:rPr>
          <w:noProof/>
        </w:rPr>
      </w:pPr>
    </w:p>
    <w:p w14:paraId="1F42C632" w14:textId="79955282" w:rsidR="00D608C5" w:rsidRDefault="00197DF8" w:rsidP="00D608C5">
      <w:pPr>
        <w:rPr>
          <w:noProof/>
        </w:rPr>
      </w:pPr>
      <w:r w:rsidRPr="00310A71">
        <w:rPr>
          <w:noProof/>
        </w:rPr>
        <w:drawing>
          <wp:inline distT="0" distB="0" distL="0" distR="0" wp14:anchorId="708B39D0" wp14:editId="0C0ADB23">
            <wp:extent cx="3019425" cy="1998149"/>
            <wp:effectExtent l="0" t="0" r="0" b="2540"/>
            <wp:docPr id="2" name="Picture 1" descr="Doggie Dash 2009 015">
              <a:extLst xmlns:a="http://schemas.openxmlformats.org/drawingml/2006/main">
                <a:ext uri="{FF2B5EF4-FFF2-40B4-BE49-F238E27FC236}">
                  <a16:creationId xmlns:a16="http://schemas.microsoft.com/office/drawing/2014/main" id="{9EBD4C52-A4BC-46CF-981F-F9FE9E81B8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oggie Dash 2009 015">
                      <a:extLst>
                        <a:ext uri="{FF2B5EF4-FFF2-40B4-BE49-F238E27FC236}">
                          <a16:creationId xmlns:a16="http://schemas.microsoft.com/office/drawing/2014/main" id="{9EBD4C52-A4BC-46CF-981F-F9FE9E81B84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447" cy="2007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3B6C">
        <w:tab/>
      </w:r>
      <w:r w:rsidRPr="004313D7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343D9A" wp14:editId="222C1596">
                <wp:simplePos x="0" y="0"/>
                <wp:positionH relativeFrom="margin">
                  <wp:posOffset>0</wp:posOffset>
                </wp:positionH>
                <wp:positionV relativeFrom="paragraph">
                  <wp:posOffset>-55245</wp:posOffset>
                </wp:positionV>
                <wp:extent cx="3609975" cy="3162300"/>
                <wp:effectExtent l="0" t="0" r="9525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3E47D" w14:textId="77777777" w:rsidR="00197DF8" w:rsidRPr="00FF4B71" w:rsidRDefault="00197DF8" w:rsidP="00197DF8">
                            <w:pPr>
                              <w:jc w:val="both"/>
                              <w:rPr>
                                <w:rFonts w:eastAsia="Arial" w:cstheme="minorHAnsi"/>
                                <w:color w:val="11075D"/>
                                <w:spacing w:val="-13"/>
                                <w:sz w:val="44"/>
                                <w:szCs w:val="44"/>
                              </w:rPr>
                            </w:pPr>
                            <w:r w:rsidRPr="00FF4B71">
                              <w:rPr>
                                <w:rFonts w:eastAsia="Arial" w:cstheme="minorHAnsi"/>
                                <w:color w:val="11075D"/>
                                <w:spacing w:val="-13"/>
                                <w:sz w:val="44"/>
                                <w:szCs w:val="44"/>
                              </w:rPr>
                              <w:t>Thanks to your support…</w:t>
                            </w:r>
                          </w:p>
                          <w:p w14:paraId="4321552B" w14:textId="77777777" w:rsidR="00197DF8" w:rsidRPr="00FF4B71" w:rsidRDefault="00197DF8" w:rsidP="00197DF8">
                            <w:pPr>
                              <w:ind w:left="0" w:firstLine="360"/>
                              <w:jc w:val="both"/>
                              <w:rPr>
                                <w:rFonts w:eastAsia="Arial" w:cstheme="minorHAnsi"/>
                                <w:spacing w:val="-13"/>
                                <w:sz w:val="28"/>
                                <w:szCs w:val="28"/>
                              </w:rPr>
                            </w:pPr>
                            <w:r w:rsidRPr="00FF4B71">
                              <w:rPr>
                                <w:rFonts w:eastAsia="Arial" w:cstheme="minorHAnsi"/>
                                <w:spacing w:val="-13"/>
                                <w:sz w:val="28"/>
                                <w:szCs w:val="28"/>
                              </w:rPr>
                              <w:t xml:space="preserve">In the past 5 years, </w:t>
                            </w:r>
                            <w:r w:rsidRPr="00FF4B71">
                              <w:rPr>
                                <w:rFonts w:eastAsia="Arial" w:cstheme="minorHAnsi"/>
                                <w:b/>
                                <w:color w:val="FF0000"/>
                                <w:spacing w:val="-13"/>
                                <w:sz w:val="28"/>
                                <w:szCs w:val="28"/>
                              </w:rPr>
                              <w:t>SPCA Cincinnati</w:t>
                            </w:r>
                            <w:r w:rsidRPr="00FF4B71">
                              <w:rPr>
                                <w:rFonts w:eastAsia="Arial" w:cstheme="minorHAnsi"/>
                                <w:spacing w:val="-13"/>
                                <w:sz w:val="28"/>
                                <w:szCs w:val="28"/>
                              </w:rPr>
                              <w:t xml:space="preserve"> has:</w:t>
                            </w:r>
                          </w:p>
                          <w:p w14:paraId="70CD3094" w14:textId="77777777" w:rsidR="00197DF8" w:rsidRPr="00FF4B71" w:rsidRDefault="00197DF8" w:rsidP="00197DF8">
                            <w:pPr>
                              <w:jc w:val="both"/>
                              <w:rPr>
                                <w:rFonts w:eastAsia="Arial" w:cstheme="minorHAnsi"/>
                                <w:spacing w:val="-13"/>
                                <w:sz w:val="28"/>
                                <w:szCs w:val="28"/>
                              </w:rPr>
                            </w:pPr>
                          </w:p>
                          <w:p w14:paraId="0ACD956E" w14:textId="77777777" w:rsidR="00197DF8" w:rsidRPr="00FF4B71" w:rsidRDefault="00197DF8" w:rsidP="00197DF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eastAsia="Arial" w:cstheme="minorHAnsi"/>
                                <w:spacing w:val="-13"/>
                                <w:sz w:val="28"/>
                                <w:szCs w:val="28"/>
                              </w:rPr>
                            </w:pPr>
                            <w:r w:rsidRPr="00FF4B71">
                              <w:rPr>
                                <w:rFonts w:eastAsia="Arial" w:cstheme="minorHAnsi"/>
                                <w:spacing w:val="-13"/>
                                <w:sz w:val="28"/>
                                <w:szCs w:val="28"/>
                              </w:rPr>
                              <w:t xml:space="preserve">Rescued over </w:t>
                            </w:r>
                            <w:r w:rsidRPr="00FF4B71">
                              <w:rPr>
                                <w:rFonts w:eastAsia="Arial" w:cstheme="minorHAnsi"/>
                                <w:b/>
                                <w:color w:val="11075D"/>
                                <w:spacing w:val="-13"/>
                                <w:sz w:val="28"/>
                                <w:szCs w:val="28"/>
                              </w:rPr>
                              <w:t>60,000</w:t>
                            </w:r>
                            <w:r w:rsidRPr="00FF4B71">
                              <w:rPr>
                                <w:rFonts w:eastAsia="Arial" w:cstheme="minorHAnsi"/>
                                <w:color w:val="538135" w:themeColor="accent6" w:themeShade="BF"/>
                                <w:spacing w:val="-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F4B71">
                              <w:rPr>
                                <w:rFonts w:eastAsia="Arial" w:cstheme="minorHAnsi"/>
                                <w:spacing w:val="-13"/>
                                <w:sz w:val="28"/>
                                <w:szCs w:val="28"/>
                              </w:rPr>
                              <w:t>animals</w:t>
                            </w:r>
                          </w:p>
                          <w:p w14:paraId="0BEA5396" w14:textId="77777777" w:rsidR="00197DF8" w:rsidRPr="00FF4B71" w:rsidRDefault="00197DF8" w:rsidP="00197DF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eastAsia="Arial" w:cstheme="minorHAnsi"/>
                                <w:spacing w:val="-13"/>
                                <w:sz w:val="28"/>
                                <w:szCs w:val="28"/>
                              </w:rPr>
                            </w:pPr>
                            <w:r w:rsidRPr="00FF4B71">
                              <w:rPr>
                                <w:rFonts w:eastAsia="Arial" w:cstheme="minorHAnsi"/>
                                <w:spacing w:val="-13"/>
                                <w:sz w:val="28"/>
                                <w:szCs w:val="28"/>
                              </w:rPr>
                              <w:t xml:space="preserve">Reunited </w:t>
                            </w:r>
                            <w:r w:rsidRPr="00FF4B71">
                              <w:rPr>
                                <w:rFonts w:eastAsia="Arial" w:cstheme="minorHAnsi"/>
                                <w:b/>
                                <w:color w:val="11075D"/>
                                <w:spacing w:val="-13"/>
                                <w:sz w:val="28"/>
                                <w:szCs w:val="28"/>
                              </w:rPr>
                              <w:t>6,000</w:t>
                            </w:r>
                            <w:r w:rsidRPr="00FF4B71">
                              <w:rPr>
                                <w:rFonts w:eastAsia="Arial" w:cstheme="minorHAnsi"/>
                                <w:b/>
                                <w:color w:val="538135" w:themeColor="accent6" w:themeShade="BF"/>
                                <w:spacing w:val="-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F4B71">
                              <w:rPr>
                                <w:rFonts w:eastAsia="Arial" w:cstheme="minorHAnsi"/>
                                <w:spacing w:val="-13"/>
                                <w:sz w:val="28"/>
                                <w:szCs w:val="28"/>
                              </w:rPr>
                              <w:t>pets with their owner</w:t>
                            </w:r>
                          </w:p>
                          <w:p w14:paraId="379564EE" w14:textId="77777777" w:rsidR="00197DF8" w:rsidRPr="00FF4B71" w:rsidRDefault="00197DF8" w:rsidP="00197DF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eastAsia="Arial" w:cstheme="minorHAnsi"/>
                                <w:spacing w:val="-13"/>
                                <w:sz w:val="28"/>
                                <w:szCs w:val="28"/>
                              </w:rPr>
                            </w:pPr>
                            <w:r w:rsidRPr="00FF4B71">
                              <w:rPr>
                                <w:rFonts w:eastAsia="Arial" w:cstheme="minorHAnsi"/>
                                <w:spacing w:val="-13"/>
                                <w:sz w:val="28"/>
                                <w:szCs w:val="28"/>
                              </w:rPr>
                              <w:t xml:space="preserve">Investigated </w:t>
                            </w:r>
                            <w:r w:rsidRPr="00FF4B71">
                              <w:rPr>
                                <w:rFonts w:eastAsia="Arial" w:cstheme="minorHAnsi"/>
                                <w:b/>
                                <w:color w:val="11075D"/>
                                <w:spacing w:val="-13"/>
                                <w:sz w:val="28"/>
                                <w:szCs w:val="28"/>
                              </w:rPr>
                              <w:t>20,000</w:t>
                            </w:r>
                            <w:r w:rsidRPr="00FF4B71">
                              <w:rPr>
                                <w:rFonts w:eastAsia="Arial" w:cstheme="minorHAnsi"/>
                                <w:color w:val="538135" w:themeColor="accent6" w:themeShade="BF"/>
                                <w:spacing w:val="-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F4B71">
                              <w:rPr>
                                <w:rFonts w:eastAsia="Arial" w:cstheme="minorHAnsi"/>
                                <w:spacing w:val="-13"/>
                                <w:sz w:val="28"/>
                                <w:szCs w:val="28"/>
                              </w:rPr>
                              <w:t>cases of animal cruelty</w:t>
                            </w:r>
                          </w:p>
                          <w:p w14:paraId="794DC437" w14:textId="77777777" w:rsidR="00197DF8" w:rsidRPr="00FF4B71" w:rsidRDefault="00197DF8" w:rsidP="00197DF8">
                            <w:pPr>
                              <w:jc w:val="both"/>
                              <w:rPr>
                                <w:rFonts w:eastAsia="Arial" w:cstheme="minorHAnsi"/>
                                <w:spacing w:val="-13"/>
                                <w:sz w:val="28"/>
                                <w:szCs w:val="28"/>
                              </w:rPr>
                            </w:pPr>
                            <w:r w:rsidRPr="00FF4B71">
                              <w:rPr>
                                <w:rFonts w:eastAsia="Arial" w:cstheme="minorHAnsi"/>
                                <w:spacing w:val="-13"/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</w:p>
                          <w:p w14:paraId="376D764E" w14:textId="77777777" w:rsidR="00197DF8" w:rsidRDefault="00197DF8" w:rsidP="00197DF8">
                            <w:pPr>
                              <w:jc w:val="both"/>
                              <w:rPr>
                                <w:rFonts w:eastAsia="Arial" w:cstheme="minorHAnsi"/>
                                <w:spacing w:val="-13"/>
                                <w:sz w:val="28"/>
                                <w:szCs w:val="28"/>
                              </w:rPr>
                            </w:pPr>
                          </w:p>
                          <w:p w14:paraId="7D605FC8" w14:textId="77777777" w:rsidR="00197DF8" w:rsidRPr="00FF4B71" w:rsidRDefault="00197DF8" w:rsidP="00197DF8">
                            <w:pPr>
                              <w:jc w:val="both"/>
                              <w:rPr>
                                <w:rFonts w:eastAsia="Arial" w:cstheme="minorHAnsi"/>
                                <w:spacing w:val="-13"/>
                                <w:sz w:val="28"/>
                                <w:szCs w:val="28"/>
                              </w:rPr>
                            </w:pPr>
                            <w:r w:rsidRPr="00FF4B71">
                              <w:rPr>
                                <w:rFonts w:eastAsia="Arial" w:cstheme="minorHAnsi"/>
                                <w:spacing w:val="-13"/>
                                <w:sz w:val="28"/>
                                <w:szCs w:val="28"/>
                              </w:rPr>
                              <w:t>For more information about sponsorship opportunities, please contact Maria Miller, V</w:t>
                            </w:r>
                            <w:r>
                              <w:rPr>
                                <w:rFonts w:eastAsia="Arial" w:cstheme="minorHAnsi"/>
                                <w:spacing w:val="-13"/>
                                <w:sz w:val="28"/>
                                <w:szCs w:val="28"/>
                              </w:rPr>
                              <w:t xml:space="preserve">P </w:t>
                            </w:r>
                            <w:r w:rsidRPr="00FF4B71">
                              <w:rPr>
                                <w:rFonts w:eastAsia="Arial" w:cstheme="minorHAnsi"/>
                                <w:spacing w:val="-13"/>
                                <w:sz w:val="28"/>
                                <w:szCs w:val="28"/>
                              </w:rPr>
                              <w:t xml:space="preserve">Donor Relations at </w:t>
                            </w:r>
                            <w:r w:rsidRPr="00FF4B71">
                              <w:rPr>
                                <w:rFonts w:eastAsia="Arial" w:cstheme="minorHAnsi"/>
                                <w:b/>
                                <w:color w:val="11075D"/>
                                <w:spacing w:val="-13"/>
                                <w:sz w:val="28"/>
                                <w:szCs w:val="28"/>
                              </w:rPr>
                              <w:t xml:space="preserve">mmiller@spcacincinnati.org </w:t>
                            </w:r>
                            <w:r w:rsidRPr="00FF4B71">
                              <w:rPr>
                                <w:rFonts w:eastAsia="Arial" w:cstheme="minorHAnsi"/>
                                <w:color w:val="FFCC00"/>
                                <w:spacing w:val="-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F4B71">
                              <w:rPr>
                                <w:rFonts w:eastAsia="Arial" w:cstheme="minorHAnsi"/>
                                <w:spacing w:val="-13"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Pr="00FF4B71">
                              <w:rPr>
                                <w:rFonts w:eastAsia="Arial" w:cstheme="minorHAnsi"/>
                                <w:b/>
                                <w:color w:val="11075D"/>
                                <w:spacing w:val="-13"/>
                                <w:sz w:val="28"/>
                                <w:szCs w:val="28"/>
                              </w:rPr>
                              <w:t>513.780.6173</w:t>
                            </w:r>
                            <w:r w:rsidRPr="00FF4B71">
                              <w:rPr>
                                <w:rFonts w:eastAsia="Arial" w:cstheme="minorHAnsi"/>
                                <w:b/>
                                <w:color w:val="538135" w:themeColor="accent6" w:themeShade="BF"/>
                                <w:spacing w:val="-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F4B71">
                              <w:rPr>
                                <w:rFonts w:eastAsia="Arial" w:cstheme="minorHAnsi"/>
                                <w:spacing w:val="-13"/>
                                <w:sz w:val="28"/>
                                <w:szCs w:val="28"/>
                              </w:rPr>
                              <w:t xml:space="preserve">or visit spcacincinnati.org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43D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.35pt;width:284.25pt;height:24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" stroked="f">
                <v:textbox>
                  <w:txbxContent>
                    <w:p w14:paraId="31C3E47D" w14:textId="77777777" w:rsidR="00197DF8" w:rsidRPr="00FF4B71" w:rsidRDefault="00197DF8" w:rsidP="00197DF8">
                      <w:pPr>
                        <w:jc w:val="both"/>
                        <w:rPr>
                          <w:rFonts w:eastAsia="Arial" w:cstheme="minorHAnsi"/>
                          <w:color w:val="11075D"/>
                          <w:spacing w:val="-13"/>
                          <w:sz w:val="44"/>
                          <w:szCs w:val="44"/>
                        </w:rPr>
                      </w:pPr>
                      <w:r w:rsidRPr="00FF4B71">
                        <w:rPr>
                          <w:rFonts w:eastAsia="Arial" w:cstheme="minorHAnsi"/>
                          <w:color w:val="11075D"/>
                          <w:spacing w:val="-13"/>
                          <w:sz w:val="44"/>
                          <w:szCs w:val="44"/>
                        </w:rPr>
                        <w:t>Thanks to your support…</w:t>
                      </w:r>
                    </w:p>
                    <w:p w14:paraId="4321552B" w14:textId="77777777" w:rsidR="00197DF8" w:rsidRPr="00FF4B71" w:rsidRDefault="00197DF8" w:rsidP="00197DF8">
                      <w:pPr>
                        <w:ind w:left="0" w:firstLine="360"/>
                        <w:jc w:val="both"/>
                        <w:rPr>
                          <w:rFonts w:eastAsia="Arial" w:cstheme="minorHAnsi"/>
                          <w:spacing w:val="-13"/>
                          <w:sz w:val="28"/>
                          <w:szCs w:val="28"/>
                        </w:rPr>
                      </w:pPr>
                      <w:r w:rsidRPr="00FF4B71">
                        <w:rPr>
                          <w:rFonts w:eastAsia="Arial" w:cstheme="minorHAnsi"/>
                          <w:spacing w:val="-13"/>
                          <w:sz w:val="28"/>
                          <w:szCs w:val="28"/>
                        </w:rPr>
                        <w:t xml:space="preserve">In the past 5 years, </w:t>
                      </w:r>
                      <w:r w:rsidRPr="00FF4B71">
                        <w:rPr>
                          <w:rFonts w:eastAsia="Arial" w:cstheme="minorHAnsi"/>
                          <w:b/>
                          <w:color w:val="FF0000"/>
                          <w:spacing w:val="-13"/>
                          <w:sz w:val="28"/>
                          <w:szCs w:val="28"/>
                        </w:rPr>
                        <w:t>SPCA Cincinnati</w:t>
                      </w:r>
                      <w:r w:rsidRPr="00FF4B71">
                        <w:rPr>
                          <w:rFonts w:eastAsia="Arial" w:cstheme="minorHAnsi"/>
                          <w:spacing w:val="-13"/>
                          <w:sz w:val="28"/>
                          <w:szCs w:val="28"/>
                        </w:rPr>
                        <w:t xml:space="preserve"> has:</w:t>
                      </w:r>
                    </w:p>
                    <w:p w14:paraId="70CD3094" w14:textId="77777777" w:rsidR="00197DF8" w:rsidRPr="00FF4B71" w:rsidRDefault="00197DF8" w:rsidP="00197DF8">
                      <w:pPr>
                        <w:jc w:val="both"/>
                        <w:rPr>
                          <w:rFonts w:eastAsia="Arial" w:cstheme="minorHAnsi"/>
                          <w:spacing w:val="-13"/>
                          <w:sz w:val="28"/>
                          <w:szCs w:val="28"/>
                        </w:rPr>
                      </w:pPr>
                    </w:p>
                    <w:p w14:paraId="0ACD956E" w14:textId="77777777" w:rsidR="00197DF8" w:rsidRPr="00FF4B71" w:rsidRDefault="00197DF8" w:rsidP="00197DF8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eastAsia="Arial" w:cstheme="minorHAnsi"/>
                          <w:spacing w:val="-13"/>
                          <w:sz w:val="28"/>
                          <w:szCs w:val="28"/>
                        </w:rPr>
                      </w:pPr>
                      <w:r w:rsidRPr="00FF4B71">
                        <w:rPr>
                          <w:rFonts w:eastAsia="Arial" w:cstheme="minorHAnsi"/>
                          <w:spacing w:val="-13"/>
                          <w:sz w:val="28"/>
                          <w:szCs w:val="28"/>
                        </w:rPr>
                        <w:t xml:space="preserve">Rescued over </w:t>
                      </w:r>
                      <w:r w:rsidRPr="00FF4B71">
                        <w:rPr>
                          <w:rFonts w:eastAsia="Arial" w:cstheme="minorHAnsi"/>
                          <w:b/>
                          <w:color w:val="11075D"/>
                          <w:spacing w:val="-13"/>
                          <w:sz w:val="28"/>
                          <w:szCs w:val="28"/>
                        </w:rPr>
                        <w:t>60,000</w:t>
                      </w:r>
                      <w:r w:rsidRPr="00FF4B71">
                        <w:rPr>
                          <w:rFonts w:eastAsia="Arial" w:cstheme="minorHAnsi"/>
                          <w:color w:val="538135" w:themeColor="accent6" w:themeShade="BF"/>
                          <w:spacing w:val="-13"/>
                          <w:sz w:val="28"/>
                          <w:szCs w:val="28"/>
                        </w:rPr>
                        <w:t xml:space="preserve"> </w:t>
                      </w:r>
                      <w:r w:rsidRPr="00FF4B71">
                        <w:rPr>
                          <w:rFonts w:eastAsia="Arial" w:cstheme="minorHAnsi"/>
                          <w:spacing w:val="-13"/>
                          <w:sz w:val="28"/>
                          <w:szCs w:val="28"/>
                        </w:rPr>
                        <w:t>animals</w:t>
                      </w:r>
                    </w:p>
                    <w:p w14:paraId="0BEA5396" w14:textId="77777777" w:rsidR="00197DF8" w:rsidRPr="00FF4B71" w:rsidRDefault="00197DF8" w:rsidP="00197DF8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eastAsia="Arial" w:cstheme="minorHAnsi"/>
                          <w:spacing w:val="-13"/>
                          <w:sz w:val="28"/>
                          <w:szCs w:val="28"/>
                        </w:rPr>
                      </w:pPr>
                      <w:r w:rsidRPr="00FF4B71">
                        <w:rPr>
                          <w:rFonts w:eastAsia="Arial" w:cstheme="minorHAnsi"/>
                          <w:spacing w:val="-13"/>
                          <w:sz w:val="28"/>
                          <w:szCs w:val="28"/>
                        </w:rPr>
                        <w:t xml:space="preserve">Reunited </w:t>
                      </w:r>
                      <w:r w:rsidRPr="00FF4B71">
                        <w:rPr>
                          <w:rFonts w:eastAsia="Arial" w:cstheme="minorHAnsi"/>
                          <w:b/>
                          <w:color w:val="11075D"/>
                          <w:spacing w:val="-13"/>
                          <w:sz w:val="28"/>
                          <w:szCs w:val="28"/>
                        </w:rPr>
                        <w:t>6,000</w:t>
                      </w:r>
                      <w:r w:rsidRPr="00FF4B71">
                        <w:rPr>
                          <w:rFonts w:eastAsia="Arial" w:cstheme="minorHAnsi"/>
                          <w:b/>
                          <w:color w:val="538135" w:themeColor="accent6" w:themeShade="BF"/>
                          <w:spacing w:val="-13"/>
                          <w:sz w:val="28"/>
                          <w:szCs w:val="28"/>
                        </w:rPr>
                        <w:t xml:space="preserve"> </w:t>
                      </w:r>
                      <w:r w:rsidRPr="00FF4B71">
                        <w:rPr>
                          <w:rFonts w:eastAsia="Arial" w:cstheme="minorHAnsi"/>
                          <w:spacing w:val="-13"/>
                          <w:sz w:val="28"/>
                          <w:szCs w:val="28"/>
                        </w:rPr>
                        <w:t>pets with their owner</w:t>
                      </w:r>
                    </w:p>
                    <w:p w14:paraId="379564EE" w14:textId="77777777" w:rsidR="00197DF8" w:rsidRPr="00FF4B71" w:rsidRDefault="00197DF8" w:rsidP="00197DF8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eastAsia="Arial" w:cstheme="minorHAnsi"/>
                          <w:spacing w:val="-13"/>
                          <w:sz w:val="28"/>
                          <w:szCs w:val="28"/>
                        </w:rPr>
                      </w:pPr>
                      <w:r w:rsidRPr="00FF4B71">
                        <w:rPr>
                          <w:rFonts w:eastAsia="Arial" w:cstheme="minorHAnsi"/>
                          <w:spacing w:val="-13"/>
                          <w:sz w:val="28"/>
                          <w:szCs w:val="28"/>
                        </w:rPr>
                        <w:t xml:space="preserve">Investigated </w:t>
                      </w:r>
                      <w:r w:rsidRPr="00FF4B71">
                        <w:rPr>
                          <w:rFonts w:eastAsia="Arial" w:cstheme="minorHAnsi"/>
                          <w:b/>
                          <w:color w:val="11075D"/>
                          <w:spacing w:val="-13"/>
                          <w:sz w:val="28"/>
                          <w:szCs w:val="28"/>
                        </w:rPr>
                        <w:t>20,000</w:t>
                      </w:r>
                      <w:r w:rsidRPr="00FF4B71">
                        <w:rPr>
                          <w:rFonts w:eastAsia="Arial" w:cstheme="minorHAnsi"/>
                          <w:color w:val="538135" w:themeColor="accent6" w:themeShade="BF"/>
                          <w:spacing w:val="-13"/>
                          <w:sz w:val="28"/>
                          <w:szCs w:val="28"/>
                        </w:rPr>
                        <w:t xml:space="preserve"> </w:t>
                      </w:r>
                      <w:r w:rsidRPr="00FF4B71">
                        <w:rPr>
                          <w:rFonts w:eastAsia="Arial" w:cstheme="minorHAnsi"/>
                          <w:spacing w:val="-13"/>
                          <w:sz w:val="28"/>
                          <w:szCs w:val="28"/>
                        </w:rPr>
                        <w:t>cases of animal cruelty</w:t>
                      </w:r>
                    </w:p>
                    <w:p w14:paraId="794DC437" w14:textId="77777777" w:rsidR="00197DF8" w:rsidRPr="00FF4B71" w:rsidRDefault="00197DF8" w:rsidP="00197DF8">
                      <w:pPr>
                        <w:jc w:val="both"/>
                        <w:rPr>
                          <w:rFonts w:eastAsia="Arial" w:cstheme="minorHAnsi"/>
                          <w:spacing w:val="-13"/>
                          <w:sz w:val="28"/>
                          <w:szCs w:val="28"/>
                        </w:rPr>
                      </w:pPr>
                      <w:r w:rsidRPr="00FF4B71">
                        <w:rPr>
                          <w:rFonts w:eastAsia="Arial" w:cstheme="minorHAnsi"/>
                          <w:spacing w:val="-13"/>
                          <w:sz w:val="28"/>
                          <w:szCs w:val="28"/>
                        </w:rPr>
                        <w:t>___________________________________</w:t>
                      </w:r>
                    </w:p>
                    <w:p w14:paraId="376D764E" w14:textId="77777777" w:rsidR="00197DF8" w:rsidRDefault="00197DF8" w:rsidP="00197DF8">
                      <w:pPr>
                        <w:jc w:val="both"/>
                        <w:rPr>
                          <w:rFonts w:eastAsia="Arial" w:cstheme="minorHAnsi"/>
                          <w:spacing w:val="-13"/>
                          <w:sz w:val="28"/>
                          <w:szCs w:val="28"/>
                        </w:rPr>
                      </w:pPr>
                    </w:p>
                    <w:p w14:paraId="7D605FC8" w14:textId="77777777" w:rsidR="00197DF8" w:rsidRPr="00FF4B71" w:rsidRDefault="00197DF8" w:rsidP="00197DF8">
                      <w:pPr>
                        <w:jc w:val="both"/>
                        <w:rPr>
                          <w:rFonts w:eastAsia="Arial" w:cstheme="minorHAnsi"/>
                          <w:spacing w:val="-13"/>
                          <w:sz w:val="28"/>
                          <w:szCs w:val="28"/>
                        </w:rPr>
                      </w:pPr>
                      <w:r w:rsidRPr="00FF4B71">
                        <w:rPr>
                          <w:rFonts w:eastAsia="Arial" w:cstheme="minorHAnsi"/>
                          <w:spacing w:val="-13"/>
                          <w:sz w:val="28"/>
                          <w:szCs w:val="28"/>
                        </w:rPr>
                        <w:t>For more information about sponsorship opportunities, please contact Maria Miller, V</w:t>
                      </w:r>
                      <w:r>
                        <w:rPr>
                          <w:rFonts w:eastAsia="Arial" w:cstheme="minorHAnsi"/>
                          <w:spacing w:val="-13"/>
                          <w:sz w:val="28"/>
                          <w:szCs w:val="28"/>
                        </w:rPr>
                        <w:t xml:space="preserve">P </w:t>
                      </w:r>
                      <w:r w:rsidRPr="00FF4B71">
                        <w:rPr>
                          <w:rFonts w:eastAsia="Arial" w:cstheme="minorHAnsi"/>
                          <w:spacing w:val="-13"/>
                          <w:sz w:val="28"/>
                          <w:szCs w:val="28"/>
                        </w:rPr>
                        <w:t xml:space="preserve">Donor Relations at </w:t>
                      </w:r>
                      <w:proofErr w:type="gramStart"/>
                      <w:r w:rsidRPr="00FF4B71">
                        <w:rPr>
                          <w:rFonts w:eastAsia="Arial" w:cstheme="minorHAnsi"/>
                          <w:b/>
                          <w:color w:val="11075D"/>
                          <w:spacing w:val="-13"/>
                          <w:sz w:val="28"/>
                          <w:szCs w:val="28"/>
                        </w:rPr>
                        <w:t xml:space="preserve">mmiller@spcacincinnati.org </w:t>
                      </w:r>
                      <w:r w:rsidRPr="00FF4B71">
                        <w:rPr>
                          <w:rFonts w:eastAsia="Arial" w:cstheme="minorHAnsi"/>
                          <w:color w:val="FFCC00"/>
                          <w:spacing w:val="-13"/>
                          <w:sz w:val="28"/>
                          <w:szCs w:val="28"/>
                        </w:rPr>
                        <w:t xml:space="preserve"> </w:t>
                      </w:r>
                      <w:r w:rsidRPr="00FF4B71">
                        <w:rPr>
                          <w:rFonts w:eastAsia="Arial" w:cstheme="minorHAnsi"/>
                          <w:spacing w:val="-13"/>
                          <w:sz w:val="28"/>
                          <w:szCs w:val="28"/>
                        </w:rPr>
                        <w:t>/</w:t>
                      </w:r>
                      <w:proofErr w:type="gramEnd"/>
                      <w:r w:rsidRPr="00FF4B71">
                        <w:rPr>
                          <w:rFonts w:eastAsia="Arial" w:cstheme="minorHAnsi"/>
                          <w:spacing w:val="-13"/>
                          <w:sz w:val="28"/>
                          <w:szCs w:val="28"/>
                        </w:rPr>
                        <w:t xml:space="preserve"> </w:t>
                      </w:r>
                      <w:r w:rsidRPr="00FF4B71">
                        <w:rPr>
                          <w:rFonts w:eastAsia="Arial" w:cstheme="minorHAnsi"/>
                          <w:b/>
                          <w:color w:val="11075D"/>
                          <w:spacing w:val="-13"/>
                          <w:sz w:val="28"/>
                          <w:szCs w:val="28"/>
                        </w:rPr>
                        <w:t>513.780.6173</w:t>
                      </w:r>
                      <w:r w:rsidRPr="00FF4B71">
                        <w:rPr>
                          <w:rFonts w:eastAsia="Arial" w:cstheme="minorHAnsi"/>
                          <w:b/>
                          <w:color w:val="538135" w:themeColor="accent6" w:themeShade="BF"/>
                          <w:spacing w:val="-13"/>
                          <w:sz w:val="28"/>
                          <w:szCs w:val="28"/>
                        </w:rPr>
                        <w:t xml:space="preserve"> </w:t>
                      </w:r>
                      <w:r w:rsidRPr="00FF4B71">
                        <w:rPr>
                          <w:rFonts w:eastAsia="Arial" w:cstheme="minorHAnsi"/>
                          <w:spacing w:val="-13"/>
                          <w:sz w:val="28"/>
                          <w:szCs w:val="28"/>
                        </w:rPr>
                        <w:t xml:space="preserve">or visit spcacincinnati.org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BA26AE" w14:textId="77777777" w:rsidR="00D608C5" w:rsidRDefault="00D608C5" w:rsidP="00D608C5"/>
    <w:p w14:paraId="036ADC19" w14:textId="77777777" w:rsidR="00D608C5" w:rsidRDefault="00D608C5" w:rsidP="00D608C5"/>
    <w:p w14:paraId="7ADFB8B1" w14:textId="358A5A5D" w:rsidR="00D608C5" w:rsidRDefault="00D608C5">
      <w:pPr>
        <w:spacing w:after="160" w:line="259" w:lineRule="auto"/>
        <w:ind w:left="0" w:firstLine="0"/>
      </w:pPr>
    </w:p>
    <w:p w14:paraId="1A410B3F" w14:textId="77777777" w:rsidR="00197DF8" w:rsidRDefault="00197DF8" w:rsidP="005164FE">
      <w:pPr>
        <w:spacing w:after="0"/>
        <w:ind w:left="398" w:right="-34"/>
        <w:jc w:val="center"/>
        <w:rPr>
          <w:noProof/>
        </w:rPr>
      </w:pPr>
      <w:bookmarkStart w:id="1" w:name="_Hlk106102858"/>
    </w:p>
    <w:p w14:paraId="143846BE" w14:textId="77777777" w:rsidR="00197DF8" w:rsidRDefault="00197DF8" w:rsidP="005164FE">
      <w:pPr>
        <w:spacing w:after="0"/>
        <w:ind w:left="398" w:right="-34"/>
        <w:jc w:val="center"/>
        <w:rPr>
          <w:noProof/>
        </w:rPr>
      </w:pPr>
    </w:p>
    <w:p w14:paraId="4003DDA3" w14:textId="4C592DA1" w:rsidR="00517AA8" w:rsidRDefault="00517AA8" w:rsidP="005164FE">
      <w:pPr>
        <w:spacing w:after="0"/>
        <w:ind w:left="398" w:right="-34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B6E5AF4" wp14:editId="23A3F6A2">
                <wp:extent cx="1873885" cy="624232"/>
                <wp:effectExtent l="0" t="0" r="0" b="4445"/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3885" cy="624232"/>
                          <a:chOff x="0" y="0"/>
                          <a:chExt cx="7998664" cy="266507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692720" y="38037"/>
                            <a:ext cx="1032711" cy="2599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711" h="2599410">
                                <a:moveTo>
                                  <a:pt x="1032711" y="0"/>
                                </a:moveTo>
                                <a:lnTo>
                                  <a:pt x="1032711" y="545106"/>
                                </a:lnTo>
                                <a:lnTo>
                                  <a:pt x="987782" y="539411"/>
                                </a:lnTo>
                                <a:cubicBezTo>
                                  <a:pt x="969932" y="538661"/>
                                  <a:pt x="951986" y="538769"/>
                                  <a:pt x="934118" y="539770"/>
                                </a:cubicBezTo>
                                <a:cubicBezTo>
                                  <a:pt x="848350" y="544572"/>
                                  <a:pt x="764346" y="569915"/>
                                  <a:pt x="701053" y="619416"/>
                                </a:cubicBezTo>
                                <a:lnTo>
                                  <a:pt x="701053" y="1198168"/>
                                </a:lnTo>
                                <a:cubicBezTo>
                                  <a:pt x="794124" y="1260153"/>
                                  <a:pt x="893729" y="1280569"/>
                                  <a:pt x="986717" y="1270721"/>
                                </a:cubicBezTo>
                                <a:lnTo>
                                  <a:pt x="1032711" y="1262045"/>
                                </a:lnTo>
                                <a:lnTo>
                                  <a:pt x="1032711" y="1841417"/>
                                </a:lnTo>
                                <a:lnTo>
                                  <a:pt x="993828" y="1839203"/>
                                </a:lnTo>
                                <a:cubicBezTo>
                                  <a:pt x="901842" y="1828947"/>
                                  <a:pt x="807172" y="1808392"/>
                                  <a:pt x="711187" y="1776983"/>
                                </a:cubicBezTo>
                                <a:cubicBezTo>
                                  <a:pt x="699617" y="2037803"/>
                                  <a:pt x="707796" y="2328659"/>
                                  <a:pt x="701053" y="2599410"/>
                                </a:cubicBezTo>
                                <a:lnTo>
                                  <a:pt x="432" y="2599410"/>
                                </a:lnTo>
                                <a:cubicBezTo>
                                  <a:pt x="0" y="1782863"/>
                                  <a:pt x="432" y="826744"/>
                                  <a:pt x="432" y="10172"/>
                                </a:cubicBezTo>
                                <a:cubicBezTo>
                                  <a:pt x="197155" y="7200"/>
                                  <a:pt x="471310" y="12737"/>
                                  <a:pt x="701053" y="10172"/>
                                </a:cubicBezTo>
                                <a:cubicBezTo>
                                  <a:pt x="705701" y="64337"/>
                                  <a:pt x="704431" y="104533"/>
                                  <a:pt x="701053" y="162508"/>
                                </a:cubicBezTo>
                                <a:cubicBezTo>
                                  <a:pt x="791207" y="115947"/>
                                  <a:pt x="881544" y="53714"/>
                                  <a:pt x="992498" y="12663"/>
                                </a:cubicBezTo>
                                <a:lnTo>
                                  <a:pt x="10327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B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848"/>
                            <a:ext cx="1531112" cy="2001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112" h="2001574">
                                <a:moveTo>
                                  <a:pt x="825195" y="8673"/>
                                </a:moveTo>
                                <a:cubicBezTo>
                                  <a:pt x="1043854" y="13876"/>
                                  <a:pt x="1266366" y="65777"/>
                                  <a:pt x="1429144" y="148911"/>
                                </a:cubicBezTo>
                                <a:cubicBezTo>
                                  <a:pt x="1428750" y="319510"/>
                                  <a:pt x="1430198" y="414531"/>
                                  <a:pt x="1429144" y="605831"/>
                                </a:cubicBezTo>
                                <a:cubicBezTo>
                                  <a:pt x="1429144" y="605831"/>
                                  <a:pt x="1337780" y="569484"/>
                                  <a:pt x="1286993" y="544935"/>
                                </a:cubicBezTo>
                                <a:cubicBezTo>
                                  <a:pt x="1197305" y="501755"/>
                                  <a:pt x="786079" y="348593"/>
                                  <a:pt x="769163" y="565217"/>
                                </a:cubicBezTo>
                                <a:cubicBezTo>
                                  <a:pt x="758152" y="704409"/>
                                  <a:pt x="973074" y="737848"/>
                                  <a:pt x="1094067" y="788622"/>
                                </a:cubicBezTo>
                                <a:cubicBezTo>
                                  <a:pt x="1322108" y="884634"/>
                                  <a:pt x="1530261" y="1036958"/>
                                  <a:pt x="1530693" y="1336907"/>
                                </a:cubicBezTo>
                                <a:cubicBezTo>
                                  <a:pt x="1531112" y="2001574"/>
                                  <a:pt x="543217" y="1968973"/>
                                  <a:pt x="58382" y="1722771"/>
                                </a:cubicBezTo>
                                <a:lnTo>
                                  <a:pt x="58382" y="1225249"/>
                                </a:lnTo>
                                <a:cubicBezTo>
                                  <a:pt x="87490" y="1249150"/>
                                  <a:pt x="465798" y="1466815"/>
                                  <a:pt x="647306" y="1448604"/>
                                </a:cubicBezTo>
                                <a:cubicBezTo>
                                  <a:pt x="731075" y="1440577"/>
                                  <a:pt x="821614" y="1385548"/>
                                  <a:pt x="819925" y="1306465"/>
                                </a:cubicBezTo>
                                <a:cubicBezTo>
                                  <a:pt x="817385" y="1201525"/>
                                  <a:pt x="618960" y="1125782"/>
                                  <a:pt x="505143" y="1072899"/>
                                </a:cubicBezTo>
                                <a:cubicBezTo>
                                  <a:pt x="273723" y="965445"/>
                                  <a:pt x="0" y="828818"/>
                                  <a:pt x="58382" y="443373"/>
                                </a:cubicBezTo>
                                <a:cubicBezTo>
                                  <a:pt x="107031" y="121039"/>
                                  <a:pt x="460762" y="0"/>
                                  <a:pt x="825195" y="86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B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633571" y="879085"/>
                            <a:ext cx="857724" cy="104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724" h="1043459">
                                <a:moveTo>
                                  <a:pt x="857724" y="0"/>
                                </a:moveTo>
                                <a:lnTo>
                                  <a:pt x="857724" y="294515"/>
                                </a:lnTo>
                                <a:lnTo>
                                  <a:pt x="819382" y="304193"/>
                                </a:lnTo>
                                <a:cubicBezTo>
                                  <a:pt x="748091" y="323788"/>
                                  <a:pt x="683203" y="348702"/>
                                  <a:pt x="638959" y="397747"/>
                                </a:cubicBezTo>
                                <a:cubicBezTo>
                                  <a:pt x="539124" y="508187"/>
                                  <a:pt x="597506" y="712517"/>
                                  <a:pt x="740508" y="742972"/>
                                </a:cubicBezTo>
                                <a:cubicBezTo>
                                  <a:pt x="777951" y="751125"/>
                                  <a:pt x="814705" y="752269"/>
                                  <a:pt x="850295" y="748228"/>
                                </a:cubicBezTo>
                                <a:lnTo>
                                  <a:pt x="857724" y="746851"/>
                                </a:lnTo>
                                <a:lnTo>
                                  <a:pt x="857724" y="981878"/>
                                </a:lnTo>
                                <a:lnTo>
                                  <a:pt x="780950" y="995170"/>
                                </a:lnTo>
                                <a:cubicBezTo>
                                  <a:pt x="409308" y="1043459"/>
                                  <a:pt x="0" y="920733"/>
                                  <a:pt x="50022" y="509457"/>
                                </a:cubicBezTo>
                                <a:cubicBezTo>
                                  <a:pt x="94779" y="141363"/>
                                  <a:pt x="487195" y="108376"/>
                                  <a:pt x="819298" y="12077"/>
                                </a:cubicBezTo>
                                <a:lnTo>
                                  <a:pt x="857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B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744541" y="17563"/>
                            <a:ext cx="746755" cy="822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55" h="822682">
                                <a:moveTo>
                                  <a:pt x="746755" y="0"/>
                                </a:moveTo>
                                <a:lnTo>
                                  <a:pt x="746755" y="524121"/>
                                </a:lnTo>
                                <a:lnTo>
                                  <a:pt x="686444" y="523132"/>
                                </a:lnTo>
                                <a:cubicBezTo>
                                  <a:pt x="661095" y="523854"/>
                                  <a:pt x="635214" y="525627"/>
                                  <a:pt x="609193" y="528220"/>
                                </a:cubicBezTo>
                                <a:cubicBezTo>
                                  <a:pt x="365531" y="552769"/>
                                  <a:pt x="136639" y="743142"/>
                                  <a:pt x="0" y="822682"/>
                                </a:cubicBezTo>
                                <a:lnTo>
                                  <a:pt x="0" y="294654"/>
                                </a:lnTo>
                                <a:cubicBezTo>
                                  <a:pt x="195872" y="135586"/>
                                  <a:pt x="421373" y="28995"/>
                                  <a:pt x="741210" y="192"/>
                                </a:cubicBezTo>
                                <a:lnTo>
                                  <a:pt x="7467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B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725431" y="0"/>
                            <a:ext cx="1111099" cy="1885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099" h="1885601">
                                <a:moveTo>
                                  <a:pt x="186184" y="7645"/>
                                </a:moveTo>
                                <a:cubicBezTo>
                                  <a:pt x="660021" y="0"/>
                                  <a:pt x="949403" y="358737"/>
                                  <a:pt x="1028931" y="769125"/>
                                </a:cubicBezTo>
                                <a:cubicBezTo>
                                  <a:pt x="1111099" y="1462844"/>
                                  <a:pt x="675153" y="1885601"/>
                                  <a:pt x="96912" y="1884971"/>
                                </a:cubicBezTo>
                                <a:lnTo>
                                  <a:pt x="0" y="1879454"/>
                                </a:lnTo>
                                <a:lnTo>
                                  <a:pt x="0" y="1300082"/>
                                </a:lnTo>
                                <a:lnTo>
                                  <a:pt x="22302" y="1295874"/>
                                </a:lnTo>
                                <a:cubicBezTo>
                                  <a:pt x="266663" y="1229122"/>
                                  <a:pt x="436130" y="954868"/>
                                  <a:pt x="257253" y="708228"/>
                                </a:cubicBezTo>
                                <a:cubicBezTo>
                                  <a:pt x="214566" y="649580"/>
                                  <a:pt x="136218" y="608294"/>
                                  <a:pt x="46997" y="589101"/>
                                </a:cubicBezTo>
                                <a:lnTo>
                                  <a:pt x="0" y="583143"/>
                                </a:lnTo>
                                <a:lnTo>
                                  <a:pt x="0" y="38037"/>
                                </a:lnTo>
                                <a:lnTo>
                                  <a:pt x="28997" y="28906"/>
                                </a:lnTo>
                                <a:cubicBezTo>
                                  <a:pt x="77005" y="16465"/>
                                  <a:pt x="128964" y="8591"/>
                                  <a:pt x="186184" y="76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B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833495" y="5047"/>
                            <a:ext cx="1667345" cy="2068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7345" h="2068444">
                                <a:moveTo>
                                  <a:pt x="1083592" y="1436"/>
                                </a:moveTo>
                                <a:cubicBezTo>
                                  <a:pt x="1294421" y="5745"/>
                                  <a:pt x="1483297" y="51741"/>
                                  <a:pt x="1657185" y="93937"/>
                                </a:cubicBezTo>
                                <a:cubicBezTo>
                                  <a:pt x="1656347" y="294902"/>
                                  <a:pt x="1655737" y="511196"/>
                                  <a:pt x="1647038" y="682862"/>
                                </a:cubicBezTo>
                                <a:cubicBezTo>
                                  <a:pt x="1384300" y="583040"/>
                                  <a:pt x="991680" y="526766"/>
                                  <a:pt x="834720" y="743796"/>
                                </a:cubicBezTo>
                                <a:cubicBezTo>
                                  <a:pt x="667614" y="974809"/>
                                  <a:pt x="842747" y="1252317"/>
                                  <a:pt x="1108875" y="1292106"/>
                                </a:cubicBezTo>
                                <a:cubicBezTo>
                                  <a:pt x="1352995" y="1328923"/>
                                  <a:pt x="1465034" y="1277679"/>
                                  <a:pt x="1667345" y="1200717"/>
                                </a:cubicBezTo>
                                <a:lnTo>
                                  <a:pt x="1667345" y="1769347"/>
                                </a:lnTo>
                                <a:cubicBezTo>
                                  <a:pt x="1002246" y="2068444"/>
                                  <a:pt x="141732" y="1772293"/>
                                  <a:pt x="63043" y="1078873"/>
                                </a:cubicBezTo>
                                <a:cubicBezTo>
                                  <a:pt x="0" y="525077"/>
                                  <a:pt x="357912" y="77046"/>
                                  <a:pt x="865188" y="12708"/>
                                </a:cubicBezTo>
                                <a:cubicBezTo>
                                  <a:pt x="940600" y="3196"/>
                                  <a:pt x="1013316" y="0"/>
                                  <a:pt x="1083592" y="14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B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491296" y="12081"/>
                            <a:ext cx="1507368" cy="203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368" h="2036454">
                                <a:moveTo>
                                  <a:pt x="158594" y="0"/>
                                </a:moveTo>
                                <a:cubicBezTo>
                                  <a:pt x="538452" y="8116"/>
                                  <a:pt x="883285" y="169518"/>
                                  <a:pt x="918456" y="564156"/>
                                </a:cubicBezTo>
                                <a:cubicBezTo>
                                  <a:pt x="942993" y="842121"/>
                                  <a:pt x="845698" y="1291841"/>
                                  <a:pt x="989538" y="1396756"/>
                                </a:cubicBezTo>
                                <a:cubicBezTo>
                                  <a:pt x="1135473" y="1503791"/>
                                  <a:pt x="1328831" y="1344723"/>
                                  <a:pt x="1365242" y="1244457"/>
                                </a:cubicBezTo>
                                <a:cubicBezTo>
                                  <a:pt x="1422761" y="1308745"/>
                                  <a:pt x="1463819" y="1389554"/>
                                  <a:pt x="1507368" y="1467850"/>
                                </a:cubicBezTo>
                                <a:cubicBezTo>
                                  <a:pt x="1410936" y="1863417"/>
                                  <a:pt x="654906" y="2036454"/>
                                  <a:pt x="359987" y="1701365"/>
                                </a:cubicBezTo>
                                <a:cubicBezTo>
                                  <a:pt x="274636" y="1766627"/>
                                  <a:pt x="154433" y="1816340"/>
                                  <a:pt x="23275" y="1844853"/>
                                </a:cubicBezTo>
                                <a:lnTo>
                                  <a:pt x="0" y="1848883"/>
                                </a:lnTo>
                                <a:lnTo>
                                  <a:pt x="0" y="1613855"/>
                                </a:lnTo>
                                <a:lnTo>
                                  <a:pt x="45022" y="1605510"/>
                                </a:lnTo>
                                <a:cubicBezTo>
                                  <a:pt x="130790" y="1583586"/>
                                  <a:pt x="207797" y="1534960"/>
                                  <a:pt x="268622" y="1488144"/>
                                </a:cubicBezTo>
                                <a:cubicBezTo>
                                  <a:pt x="234685" y="1279318"/>
                                  <a:pt x="230443" y="1208682"/>
                                  <a:pt x="235468" y="1114242"/>
                                </a:cubicBezTo>
                                <a:lnTo>
                                  <a:pt x="237472" y="1082326"/>
                                </a:lnTo>
                                <a:lnTo>
                                  <a:pt x="180501" y="1109557"/>
                                </a:lnTo>
                                <a:cubicBezTo>
                                  <a:pt x="145572" y="1123442"/>
                                  <a:pt x="108683" y="1133953"/>
                                  <a:pt x="71617" y="1143443"/>
                                </a:cubicBezTo>
                                <a:lnTo>
                                  <a:pt x="0" y="1161519"/>
                                </a:lnTo>
                                <a:lnTo>
                                  <a:pt x="0" y="867004"/>
                                </a:lnTo>
                                <a:lnTo>
                                  <a:pt x="43107" y="853456"/>
                                </a:lnTo>
                                <a:cubicBezTo>
                                  <a:pt x="122911" y="826052"/>
                                  <a:pt x="196821" y="792616"/>
                                  <a:pt x="258463" y="746922"/>
                                </a:cubicBezTo>
                                <a:cubicBezTo>
                                  <a:pt x="267016" y="595246"/>
                                  <a:pt x="157069" y="539481"/>
                                  <a:pt x="13741" y="529829"/>
                                </a:cubicBezTo>
                                <a:lnTo>
                                  <a:pt x="0" y="529603"/>
                                </a:lnTo>
                                <a:lnTo>
                                  <a:pt x="0" y="5482"/>
                                </a:lnTo>
                                <a:lnTo>
                                  <a:pt x="1585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B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737652" y="2299927"/>
                            <a:ext cx="322009" cy="365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009" h="365150">
                                <a:moveTo>
                                  <a:pt x="198565" y="0"/>
                                </a:moveTo>
                                <a:cubicBezTo>
                                  <a:pt x="235738" y="0"/>
                                  <a:pt x="275158" y="7696"/>
                                  <a:pt x="316802" y="23076"/>
                                </a:cubicBezTo>
                                <a:lnTo>
                                  <a:pt x="316802" y="105270"/>
                                </a:lnTo>
                                <a:cubicBezTo>
                                  <a:pt x="286309" y="89675"/>
                                  <a:pt x="256324" y="81813"/>
                                  <a:pt x="226809" y="81813"/>
                                </a:cubicBezTo>
                                <a:cubicBezTo>
                                  <a:pt x="193840" y="81813"/>
                                  <a:pt x="167437" y="90983"/>
                                  <a:pt x="147625" y="109410"/>
                                </a:cubicBezTo>
                                <a:cubicBezTo>
                                  <a:pt x="127788" y="127749"/>
                                  <a:pt x="117856" y="152374"/>
                                  <a:pt x="117856" y="183109"/>
                                </a:cubicBezTo>
                                <a:cubicBezTo>
                                  <a:pt x="117856" y="214185"/>
                                  <a:pt x="127534" y="239242"/>
                                  <a:pt x="146863" y="258242"/>
                                </a:cubicBezTo>
                                <a:cubicBezTo>
                                  <a:pt x="166205" y="277241"/>
                                  <a:pt x="191605" y="286741"/>
                                  <a:pt x="223101" y="286741"/>
                                </a:cubicBezTo>
                                <a:cubicBezTo>
                                  <a:pt x="246393" y="286741"/>
                                  <a:pt x="279362" y="278638"/>
                                  <a:pt x="322009" y="262534"/>
                                </a:cubicBezTo>
                                <a:lnTo>
                                  <a:pt x="322009" y="341757"/>
                                </a:lnTo>
                                <a:cubicBezTo>
                                  <a:pt x="278867" y="357391"/>
                                  <a:pt x="239332" y="365150"/>
                                  <a:pt x="203378" y="365150"/>
                                </a:cubicBezTo>
                                <a:cubicBezTo>
                                  <a:pt x="141668" y="365150"/>
                                  <a:pt x="92342" y="348628"/>
                                  <a:pt x="55397" y="315494"/>
                                </a:cubicBezTo>
                                <a:cubicBezTo>
                                  <a:pt x="18453" y="282359"/>
                                  <a:pt x="0" y="238468"/>
                                  <a:pt x="0" y="183883"/>
                                </a:cubicBezTo>
                                <a:cubicBezTo>
                                  <a:pt x="0" y="130569"/>
                                  <a:pt x="18644" y="86589"/>
                                  <a:pt x="55943" y="51994"/>
                                </a:cubicBezTo>
                                <a:cubicBezTo>
                                  <a:pt x="93256" y="17361"/>
                                  <a:pt x="140805" y="0"/>
                                  <a:pt x="1985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311056" y="2307367"/>
                            <a:ext cx="110427" cy="351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27" h="351015">
                                <a:moveTo>
                                  <a:pt x="0" y="0"/>
                                </a:moveTo>
                                <a:lnTo>
                                  <a:pt x="110427" y="0"/>
                                </a:lnTo>
                                <a:lnTo>
                                  <a:pt x="110427" y="351015"/>
                                </a:lnTo>
                                <a:lnTo>
                                  <a:pt x="0" y="3510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305100" y="2132272"/>
                            <a:ext cx="121589" cy="121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89" h="121971">
                                <a:moveTo>
                                  <a:pt x="60604" y="0"/>
                                </a:moveTo>
                                <a:cubicBezTo>
                                  <a:pt x="77457" y="0"/>
                                  <a:pt x="91834" y="5957"/>
                                  <a:pt x="103746" y="17856"/>
                                </a:cubicBezTo>
                                <a:cubicBezTo>
                                  <a:pt x="115633" y="29744"/>
                                  <a:pt x="121589" y="44133"/>
                                  <a:pt x="121589" y="60973"/>
                                </a:cubicBezTo>
                                <a:cubicBezTo>
                                  <a:pt x="121589" y="77584"/>
                                  <a:pt x="115633" y="91872"/>
                                  <a:pt x="103746" y="103886"/>
                                </a:cubicBezTo>
                                <a:cubicBezTo>
                                  <a:pt x="91834" y="115938"/>
                                  <a:pt x="77457" y="121971"/>
                                  <a:pt x="60604" y="121971"/>
                                </a:cubicBezTo>
                                <a:cubicBezTo>
                                  <a:pt x="44005" y="121971"/>
                                  <a:pt x="29743" y="115938"/>
                                  <a:pt x="17843" y="103886"/>
                                </a:cubicBezTo>
                                <a:cubicBezTo>
                                  <a:pt x="5956" y="91872"/>
                                  <a:pt x="0" y="77584"/>
                                  <a:pt x="0" y="60973"/>
                                </a:cubicBezTo>
                                <a:cubicBezTo>
                                  <a:pt x="0" y="44133"/>
                                  <a:pt x="5956" y="29744"/>
                                  <a:pt x="17843" y="17856"/>
                                </a:cubicBezTo>
                                <a:cubicBezTo>
                                  <a:pt x="29743" y="5957"/>
                                  <a:pt x="44005" y="0"/>
                                  <a:pt x="606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690318" y="2299927"/>
                            <a:ext cx="352514" cy="358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514" h="358458">
                                <a:moveTo>
                                  <a:pt x="224612" y="0"/>
                                </a:moveTo>
                                <a:cubicBezTo>
                                  <a:pt x="261048" y="0"/>
                                  <a:pt x="291478" y="11659"/>
                                  <a:pt x="315887" y="35052"/>
                                </a:cubicBezTo>
                                <a:cubicBezTo>
                                  <a:pt x="340309" y="58344"/>
                                  <a:pt x="352514" y="91732"/>
                                  <a:pt x="352514" y="135115"/>
                                </a:cubicBezTo>
                                <a:lnTo>
                                  <a:pt x="352514" y="358458"/>
                                </a:lnTo>
                                <a:lnTo>
                                  <a:pt x="242087" y="358458"/>
                                </a:lnTo>
                                <a:lnTo>
                                  <a:pt x="242087" y="144361"/>
                                </a:lnTo>
                                <a:cubicBezTo>
                                  <a:pt x="242087" y="97511"/>
                                  <a:pt x="223863" y="74041"/>
                                  <a:pt x="187414" y="74041"/>
                                </a:cubicBezTo>
                                <a:cubicBezTo>
                                  <a:pt x="161391" y="74041"/>
                                  <a:pt x="135725" y="93396"/>
                                  <a:pt x="110452" y="132067"/>
                                </a:cubicBezTo>
                                <a:lnTo>
                                  <a:pt x="110452" y="358458"/>
                                </a:lnTo>
                                <a:lnTo>
                                  <a:pt x="0" y="358458"/>
                                </a:lnTo>
                                <a:lnTo>
                                  <a:pt x="0" y="7442"/>
                                </a:lnTo>
                                <a:lnTo>
                                  <a:pt x="110452" y="7442"/>
                                </a:lnTo>
                                <a:lnTo>
                                  <a:pt x="110452" y="57277"/>
                                </a:lnTo>
                                <a:cubicBezTo>
                                  <a:pt x="142926" y="19101"/>
                                  <a:pt x="180975" y="0"/>
                                  <a:pt x="2246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294222" y="2299927"/>
                            <a:ext cx="322021" cy="365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021" h="365150">
                                <a:moveTo>
                                  <a:pt x="198551" y="0"/>
                                </a:moveTo>
                                <a:cubicBezTo>
                                  <a:pt x="235750" y="0"/>
                                  <a:pt x="275184" y="7696"/>
                                  <a:pt x="316814" y="23076"/>
                                </a:cubicBezTo>
                                <a:lnTo>
                                  <a:pt x="316814" y="105270"/>
                                </a:lnTo>
                                <a:cubicBezTo>
                                  <a:pt x="286309" y="89675"/>
                                  <a:pt x="256311" y="81813"/>
                                  <a:pt x="226822" y="81813"/>
                                </a:cubicBezTo>
                                <a:cubicBezTo>
                                  <a:pt x="193853" y="81813"/>
                                  <a:pt x="167449" y="90983"/>
                                  <a:pt x="147625" y="109410"/>
                                </a:cubicBezTo>
                                <a:cubicBezTo>
                                  <a:pt x="127800" y="127749"/>
                                  <a:pt x="117881" y="152374"/>
                                  <a:pt x="117881" y="183109"/>
                                </a:cubicBezTo>
                                <a:cubicBezTo>
                                  <a:pt x="117881" y="214185"/>
                                  <a:pt x="127546" y="239242"/>
                                  <a:pt x="146888" y="258242"/>
                                </a:cubicBezTo>
                                <a:cubicBezTo>
                                  <a:pt x="166217" y="277241"/>
                                  <a:pt x="191617" y="286741"/>
                                  <a:pt x="223101" y="286741"/>
                                </a:cubicBezTo>
                                <a:cubicBezTo>
                                  <a:pt x="246418" y="286741"/>
                                  <a:pt x="279387" y="278638"/>
                                  <a:pt x="322021" y="262534"/>
                                </a:cubicBezTo>
                                <a:lnTo>
                                  <a:pt x="322021" y="341757"/>
                                </a:lnTo>
                                <a:cubicBezTo>
                                  <a:pt x="278892" y="357391"/>
                                  <a:pt x="239344" y="365150"/>
                                  <a:pt x="203403" y="365150"/>
                                </a:cubicBezTo>
                                <a:cubicBezTo>
                                  <a:pt x="141668" y="365150"/>
                                  <a:pt x="92342" y="348628"/>
                                  <a:pt x="55410" y="315494"/>
                                </a:cubicBezTo>
                                <a:cubicBezTo>
                                  <a:pt x="18466" y="282359"/>
                                  <a:pt x="0" y="238468"/>
                                  <a:pt x="0" y="183883"/>
                                </a:cubicBezTo>
                                <a:cubicBezTo>
                                  <a:pt x="0" y="130569"/>
                                  <a:pt x="18643" y="86589"/>
                                  <a:pt x="55956" y="51994"/>
                                </a:cubicBezTo>
                                <a:cubicBezTo>
                                  <a:pt x="93269" y="17361"/>
                                  <a:pt x="140792" y="0"/>
                                  <a:pt x="1985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4867645" y="2307367"/>
                            <a:ext cx="110427" cy="351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27" h="351015">
                                <a:moveTo>
                                  <a:pt x="0" y="0"/>
                                </a:moveTo>
                                <a:lnTo>
                                  <a:pt x="110427" y="0"/>
                                </a:lnTo>
                                <a:lnTo>
                                  <a:pt x="110427" y="351015"/>
                                </a:lnTo>
                                <a:lnTo>
                                  <a:pt x="0" y="3510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861688" y="2132272"/>
                            <a:ext cx="121577" cy="121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77" h="121971">
                                <a:moveTo>
                                  <a:pt x="60592" y="0"/>
                                </a:moveTo>
                                <a:cubicBezTo>
                                  <a:pt x="77445" y="0"/>
                                  <a:pt x="91834" y="5957"/>
                                  <a:pt x="103746" y="17856"/>
                                </a:cubicBezTo>
                                <a:cubicBezTo>
                                  <a:pt x="115621" y="29744"/>
                                  <a:pt x="121577" y="44133"/>
                                  <a:pt x="121577" y="60973"/>
                                </a:cubicBezTo>
                                <a:cubicBezTo>
                                  <a:pt x="121577" y="77584"/>
                                  <a:pt x="115621" y="91872"/>
                                  <a:pt x="103746" y="103886"/>
                                </a:cubicBezTo>
                                <a:cubicBezTo>
                                  <a:pt x="91834" y="115938"/>
                                  <a:pt x="77445" y="121971"/>
                                  <a:pt x="60592" y="121971"/>
                                </a:cubicBezTo>
                                <a:cubicBezTo>
                                  <a:pt x="43993" y="121971"/>
                                  <a:pt x="29744" y="115938"/>
                                  <a:pt x="17831" y="103886"/>
                                </a:cubicBezTo>
                                <a:cubicBezTo>
                                  <a:pt x="5944" y="91872"/>
                                  <a:pt x="0" y="77584"/>
                                  <a:pt x="0" y="60973"/>
                                </a:cubicBezTo>
                                <a:cubicBezTo>
                                  <a:pt x="0" y="44133"/>
                                  <a:pt x="5944" y="29744"/>
                                  <a:pt x="17831" y="17856"/>
                                </a:cubicBezTo>
                                <a:cubicBezTo>
                                  <a:pt x="29744" y="5957"/>
                                  <a:pt x="43993" y="0"/>
                                  <a:pt x="605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246930" y="2299927"/>
                            <a:ext cx="352501" cy="358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501" h="358458">
                                <a:moveTo>
                                  <a:pt x="224600" y="0"/>
                                </a:moveTo>
                                <a:cubicBezTo>
                                  <a:pt x="261036" y="0"/>
                                  <a:pt x="291466" y="11659"/>
                                  <a:pt x="315875" y="35052"/>
                                </a:cubicBezTo>
                                <a:cubicBezTo>
                                  <a:pt x="340297" y="58344"/>
                                  <a:pt x="352501" y="91732"/>
                                  <a:pt x="352501" y="135115"/>
                                </a:cubicBezTo>
                                <a:lnTo>
                                  <a:pt x="352501" y="358458"/>
                                </a:lnTo>
                                <a:lnTo>
                                  <a:pt x="242062" y="358458"/>
                                </a:lnTo>
                                <a:lnTo>
                                  <a:pt x="242062" y="144361"/>
                                </a:lnTo>
                                <a:cubicBezTo>
                                  <a:pt x="242062" y="97511"/>
                                  <a:pt x="223850" y="74041"/>
                                  <a:pt x="187414" y="74041"/>
                                </a:cubicBezTo>
                                <a:cubicBezTo>
                                  <a:pt x="161392" y="74041"/>
                                  <a:pt x="135712" y="93396"/>
                                  <a:pt x="110439" y="132067"/>
                                </a:cubicBezTo>
                                <a:lnTo>
                                  <a:pt x="110439" y="358458"/>
                                </a:lnTo>
                                <a:lnTo>
                                  <a:pt x="0" y="358458"/>
                                </a:lnTo>
                                <a:lnTo>
                                  <a:pt x="0" y="7442"/>
                                </a:lnTo>
                                <a:lnTo>
                                  <a:pt x="110439" y="7442"/>
                                </a:lnTo>
                                <a:lnTo>
                                  <a:pt x="110439" y="57277"/>
                                </a:lnTo>
                                <a:cubicBezTo>
                                  <a:pt x="142913" y="19101"/>
                                  <a:pt x="180975" y="0"/>
                                  <a:pt x="2246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866056" y="2299927"/>
                            <a:ext cx="352501" cy="358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501" h="358458">
                                <a:moveTo>
                                  <a:pt x="224586" y="0"/>
                                </a:moveTo>
                                <a:cubicBezTo>
                                  <a:pt x="261010" y="0"/>
                                  <a:pt x="291426" y="11659"/>
                                  <a:pt x="315861" y="35052"/>
                                </a:cubicBezTo>
                                <a:cubicBezTo>
                                  <a:pt x="340284" y="58344"/>
                                  <a:pt x="352501" y="91732"/>
                                  <a:pt x="352501" y="135115"/>
                                </a:cubicBezTo>
                                <a:lnTo>
                                  <a:pt x="352501" y="358458"/>
                                </a:lnTo>
                                <a:lnTo>
                                  <a:pt x="242062" y="358458"/>
                                </a:lnTo>
                                <a:lnTo>
                                  <a:pt x="242062" y="144361"/>
                                </a:lnTo>
                                <a:cubicBezTo>
                                  <a:pt x="242062" y="97511"/>
                                  <a:pt x="223850" y="74041"/>
                                  <a:pt x="187401" y="74041"/>
                                </a:cubicBezTo>
                                <a:cubicBezTo>
                                  <a:pt x="161379" y="74041"/>
                                  <a:pt x="135712" y="93396"/>
                                  <a:pt x="110439" y="132067"/>
                                </a:cubicBezTo>
                                <a:lnTo>
                                  <a:pt x="110439" y="358458"/>
                                </a:lnTo>
                                <a:lnTo>
                                  <a:pt x="0" y="358458"/>
                                </a:lnTo>
                                <a:lnTo>
                                  <a:pt x="0" y="7442"/>
                                </a:lnTo>
                                <a:lnTo>
                                  <a:pt x="110439" y="7442"/>
                                </a:lnTo>
                                <a:lnTo>
                                  <a:pt x="110439" y="57277"/>
                                </a:lnTo>
                                <a:cubicBezTo>
                                  <a:pt x="142913" y="19101"/>
                                  <a:pt x="180975" y="0"/>
                                  <a:pt x="224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464747" y="2447900"/>
                            <a:ext cx="160274" cy="217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274" h="217174">
                                <a:moveTo>
                                  <a:pt x="160274" y="0"/>
                                </a:moveTo>
                                <a:lnTo>
                                  <a:pt x="160274" y="59551"/>
                                </a:lnTo>
                                <a:lnTo>
                                  <a:pt x="132550" y="75073"/>
                                </a:lnTo>
                                <a:cubicBezTo>
                                  <a:pt x="118835" y="85385"/>
                                  <a:pt x="111938" y="98543"/>
                                  <a:pt x="111938" y="114456"/>
                                </a:cubicBezTo>
                                <a:cubicBezTo>
                                  <a:pt x="111938" y="124654"/>
                                  <a:pt x="115405" y="133391"/>
                                  <a:pt x="122352" y="140758"/>
                                </a:cubicBezTo>
                                <a:cubicBezTo>
                                  <a:pt x="129287" y="148098"/>
                                  <a:pt x="137720" y="151743"/>
                                  <a:pt x="147625" y="151743"/>
                                </a:cubicBezTo>
                                <a:lnTo>
                                  <a:pt x="160274" y="149029"/>
                                </a:lnTo>
                                <a:lnTo>
                                  <a:pt x="160274" y="205547"/>
                                </a:lnTo>
                                <a:lnTo>
                                  <a:pt x="156096" y="207328"/>
                                </a:lnTo>
                                <a:cubicBezTo>
                                  <a:pt x="136823" y="213894"/>
                                  <a:pt x="117520" y="217174"/>
                                  <a:pt x="98184" y="217174"/>
                                </a:cubicBezTo>
                                <a:cubicBezTo>
                                  <a:pt x="70917" y="217174"/>
                                  <a:pt x="47740" y="208601"/>
                                  <a:pt x="28652" y="191303"/>
                                </a:cubicBezTo>
                                <a:cubicBezTo>
                                  <a:pt x="9564" y="174070"/>
                                  <a:pt x="0" y="154055"/>
                                  <a:pt x="0" y="131156"/>
                                </a:cubicBezTo>
                                <a:cubicBezTo>
                                  <a:pt x="0" y="100600"/>
                                  <a:pt x="9855" y="75962"/>
                                  <a:pt x="29591" y="57217"/>
                                </a:cubicBezTo>
                                <a:cubicBezTo>
                                  <a:pt x="44345" y="43206"/>
                                  <a:pt x="81610" y="26087"/>
                                  <a:pt x="141363" y="5946"/>
                                </a:cubicBezTo>
                                <a:lnTo>
                                  <a:pt x="160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482972" y="2300586"/>
                            <a:ext cx="142049" cy="13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49" h="132116">
                                <a:moveTo>
                                  <a:pt x="142049" y="0"/>
                                </a:moveTo>
                                <a:lnTo>
                                  <a:pt x="142049" y="75032"/>
                                </a:lnTo>
                                <a:lnTo>
                                  <a:pt x="129401" y="73378"/>
                                </a:lnTo>
                                <a:cubicBezTo>
                                  <a:pt x="82550" y="73378"/>
                                  <a:pt x="39421" y="92962"/>
                                  <a:pt x="0" y="132116"/>
                                </a:cubicBezTo>
                                <a:lnTo>
                                  <a:pt x="0" y="42162"/>
                                </a:lnTo>
                                <a:cubicBezTo>
                                  <a:pt x="34595" y="20759"/>
                                  <a:pt x="71762" y="7372"/>
                                  <a:pt x="111500" y="2015"/>
                                </a:cubicBezTo>
                                <a:lnTo>
                                  <a:pt x="1420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625021" y="2299923"/>
                            <a:ext cx="218656" cy="365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56" h="365151">
                                <a:moveTo>
                                  <a:pt x="10046" y="0"/>
                                </a:moveTo>
                                <a:cubicBezTo>
                                  <a:pt x="109208" y="0"/>
                                  <a:pt x="158789" y="35623"/>
                                  <a:pt x="158789" y="106858"/>
                                </a:cubicBezTo>
                                <a:lnTo>
                                  <a:pt x="158789" y="267005"/>
                                </a:lnTo>
                                <a:cubicBezTo>
                                  <a:pt x="158789" y="283375"/>
                                  <a:pt x="164859" y="291529"/>
                                  <a:pt x="177013" y="291529"/>
                                </a:cubicBezTo>
                                <a:cubicBezTo>
                                  <a:pt x="186170" y="291529"/>
                                  <a:pt x="200051" y="285014"/>
                                  <a:pt x="218656" y="271869"/>
                                </a:cubicBezTo>
                                <a:lnTo>
                                  <a:pt x="218656" y="333185"/>
                                </a:lnTo>
                                <a:cubicBezTo>
                                  <a:pt x="181953" y="354508"/>
                                  <a:pt x="147498" y="365151"/>
                                  <a:pt x="115278" y="365151"/>
                                </a:cubicBezTo>
                                <a:cubicBezTo>
                                  <a:pt x="80582" y="365151"/>
                                  <a:pt x="59996" y="352031"/>
                                  <a:pt x="53543" y="325743"/>
                                </a:cubicBezTo>
                                <a:cubicBezTo>
                                  <a:pt x="43939" y="332315"/>
                                  <a:pt x="34327" y="338064"/>
                                  <a:pt x="24706" y="342991"/>
                                </a:cubicBezTo>
                                <a:lnTo>
                                  <a:pt x="0" y="353524"/>
                                </a:lnTo>
                                <a:lnTo>
                                  <a:pt x="0" y="297006"/>
                                </a:lnTo>
                                <a:lnTo>
                                  <a:pt x="18225" y="293095"/>
                                </a:lnTo>
                                <a:cubicBezTo>
                                  <a:pt x="28388" y="288684"/>
                                  <a:pt x="38424" y="282073"/>
                                  <a:pt x="48337" y="273279"/>
                                </a:cubicBezTo>
                                <a:lnTo>
                                  <a:pt x="48337" y="188151"/>
                                </a:lnTo>
                                <a:cubicBezTo>
                                  <a:pt x="29877" y="194634"/>
                                  <a:pt x="14314" y="200790"/>
                                  <a:pt x="1639" y="206610"/>
                                </a:cubicBezTo>
                                <a:lnTo>
                                  <a:pt x="0" y="207528"/>
                                </a:lnTo>
                                <a:lnTo>
                                  <a:pt x="0" y="147977"/>
                                </a:lnTo>
                                <a:lnTo>
                                  <a:pt x="48337" y="132779"/>
                                </a:lnTo>
                                <a:cubicBezTo>
                                  <a:pt x="50194" y="103413"/>
                                  <a:pt x="39236" y="85056"/>
                                  <a:pt x="15434" y="77713"/>
                                </a:cubicBezTo>
                                <a:lnTo>
                                  <a:pt x="0" y="75695"/>
                                </a:lnTo>
                                <a:lnTo>
                                  <a:pt x="0" y="663"/>
                                </a:lnTo>
                                <a:lnTo>
                                  <a:pt x="100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028111" y="2196993"/>
                            <a:ext cx="288544" cy="468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544" h="468084">
                                <a:moveTo>
                                  <a:pt x="146875" y="0"/>
                                </a:moveTo>
                                <a:lnTo>
                                  <a:pt x="160629" y="0"/>
                                </a:lnTo>
                                <a:lnTo>
                                  <a:pt x="160629" y="110376"/>
                                </a:lnTo>
                                <a:lnTo>
                                  <a:pt x="288544" y="110376"/>
                                </a:lnTo>
                                <a:lnTo>
                                  <a:pt x="288544" y="185903"/>
                                </a:lnTo>
                                <a:lnTo>
                                  <a:pt x="160629" y="185903"/>
                                </a:lnTo>
                                <a:lnTo>
                                  <a:pt x="160629" y="330518"/>
                                </a:lnTo>
                                <a:cubicBezTo>
                                  <a:pt x="160629" y="347878"/>
                                  <a:pt x="165379" y="361569"/>
                                  <a:pt x="174980" y="371564"/>
                                </a:cubicBezTo>
                                <a:cubicBezTo>
                                  <a:pt x="184467" y="381660"/>
                                  <a:pt x="197688" y="386702"/>
                                  <a:pt x="214540" y="386702"/>
                                </a:cubicBezTo>
                                <a:cubicBezTo>
                                  <a:pt x="237362" y="386702"/>
                                  <a:pt x="262026" y="379832"/>
                                  <a:pt x="288544" y="366217"/>
                                </a:cubicBezTo>
                                <a:lnTo>
                                  <a:pt x="288544" y="446202"/>
                                </a:lnTo>
                                <a:cubicBezTo>
                                  <a:pt x="253352" y="460820"/>
                                  <a:pt x="219265" y="468084"/>
                                  <a:pt x="186296" y="468084"/>
                                </a:cubicBezTo>
                                <a:cubicBezTo>
                                  <a:pt x="143154" y="468084"/>
                                  <a:pt x="109677" y="456946"/>
                                  <a:pt x="85890" y="434620"/>
                                </a:cubicBezTo>
                                <a:cubicBezTo>
                                  <a:pt x="62102" y="412318"/>
                                  <a:pt x="50190" y="379578"/>
                                  <a:pt x="50190" y="336474"/>
                                </a:cubicBezTo>
                                <a:lnTo>
                                  <a:pt x="50190" y="185903"/>
                                </a:lnTo>
                                <a:lnTo>
                                  <a:pt x="0" y="185903"/>
                                </a:lnTo>
                                <a:lnTo>
                                  <a:pt x="0" y="164325"/>
                                </a:lnTo>
                                <a:lnTo>
                                  <a:pt x="146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7550926" y="2307367"/>
                            <a:ext cx="110427" cy="351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27" h="351015">
                                <a:moveTo>
                                  <a:pt x="0" y="0"/>
                                </a:moveTo>
                                <a:lnTo>
                                  <a:pt x="110427" y="0"/>
                                </a:lnTo>
                                <a:lnTo>
                                  <a:pt x="110427" y="351015"/>
                                </a:lnTo>
                                <a:lnTo>
                                  <a:pt x="0" y="3510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7544970" y="2132272"/>
                            <a:ext cx="121603" cy="121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03" h="121971">
                                <a:moveTo>
                                  <a:pt x="60605" y="0"/>
                                </a:moveTo>
                                <a:cubicBezTo>
                                  <a:pt x="77483" y="0"/>
                                  <a:pt x="91834" y="5957"/>
                                  <a:pt x="103746" y="17856"/>
                                </a:cubicBezTo>
                                <a:cubicBezTo>
                                  <a:pt x="115646" y="29744"/>
                                  <a:pt x="121603" y="44133"/>
                                  <a:pt x="121603" y="60973"/>
                                </a:cubicBezTo>
                                <a:cubicBezTo>
                                  <a:pt x="121603" y="77584"/>
                                  <a:pt x="115646" y="91872"/>
                                  <a:pt x="103746" y="103886"/>
                                </a:cubicBezTo>
                                <a:cubicBezTo>
                                  <a:pt x="91834" y="115938"/>
                                  <a:pt x="77483" y="121971"/>
                                  <a:pt x="60605" y="121971"/>
                                </a:cubicBezTo>
                                <a:cubicBezTo>
                                  <a:pt x="44006" y="121971"/>
                                  <a:pt x="29744" y="115938"/>
                                  <a:pt x="17856" y="103886"/>
                                </a:cubicBezTo>
                                <a:cubicBezTo>
                                  <a:pt x="5956" y="91872"/>
                                  <a:pt x="0" y="77584"/>
                                  <a:pt x="0" y="60973"/>
                                </a:cubicBezTo>
                                <a:cubicBezTo>
                                  <a:pt x="0" y="44133"/>
                                  <a:pt x="5956" y="29744"/>
                                  <a:pt x="17856" y="17856"/>
                                </a:cubicBezTo>
                                <a:cubicBezTo>
                                  <a:pt x="29744" y="5957"/>
                                  <a:pt x="44006" y="0"/>
                                  <a:pt x="60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EAF82E" id="Group 119" o:spid="_x0000_s1026" style="width:147.55pt;height:49.15pt;mso-position-horizontal-relative:char;mso-position-vertical-relative:line" coordsize="79986,2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">
                <v:shape id="Shape 6" o:spid="_x0000_s1027" style="position:absolute;left:16927;top:380;width:10327;height:25994;visibility:visible;mso-wrap-style:square;v-text-anchor:top" coordsize="1032711,259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" path="m1032711,r,545106l987782,539411v-17850,-750,-35796,-642,-53664,359c848350,544572,764346,569915,701053,619416r,578752c794124,1260153,893729,1280569,986717,1270721r45994,-8676l1032711,1841417r-38883,-2214c901842,1828947,807172,1808392,711187,1776983v-11570,260820,-3391,551676,-10134,822427l432,2599410c,1782863,432,826744,432,10172v196723,-2972,470878,2565,700621,c705701,64337,704431,104533,701053,162508,791207,115947,881544,53714,992498,12663l1032711,xe" fillcolor="#e53b2c" stroked="f" strokeweight="0">
                  <v:stroke miterlimit="83231f" joinstyle="miter"/>
                  <v:path arrowok="t" textboxrect="0,0,1032711,2599410"/>
                </v:shape>
                <v:shape id="Shape 7" o:spid="_x0000_s1028" style="position:absolute;top:8;width:15311;height:20016;visibility:visible;mso-wrap-style:square;v-text-anchor:top" coordsize="1531112,200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" path="m825195,8673v218659,5203,441171,57104,603949,140238c1428750,319510,1430198,414531,1429144,605831v,,-91364,-36347,-142151,-60896c1197305,501755,786079,348593,769163,565217v-11011,139192,203911,172631,324904,223405c1322108,884634,1530261,1036958,1530693,1336907v419,664667,-987476,632066,-1472311,385864l58382,1225249v29108,23901,407416,241566,588924,223355c731075,1440577,821614,1385548,819925,1306465,817385,1201525,618960,1125782,505143,1072899,273723,965445,,828818,58382,443373,107031,121039,460762,,825195,8673xe" fillcolor="#e53b2c" stroked="f" strokeweight="0">
                  <v:stroke miterlimit="83231f" joinstyle="miter"/>
                  <v:path arrowok="t" textboxrect="0,0,1531112,2001574"/>
                </v:shape>
                <v:shape id="Shape 8" o:spid="_x0000_s1029" style="position:absolute;left:56335;top:8790;width:8577;height:10435;visibility:visible;mso-wrap-style:square;v-text-anchor:top" coordsize="857724,1043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" path="m857724,r,294515l819382,304193v-71291,19595,-136179,44509,-180423,93554c539124,508187,597506,712517,740508,742972v37443,8153,74197,9297,109787,5256l857724,746851r,235027l780950,995170c409308,1043459,,920733,50022,509457,94779,141363,487195,108376,819298,12077l857724,xe" fillcolor="#e53b2c" stroked="f" strokeweight="0">
                  <v:stroke miterlimit="83231f" joinstyle="miter"/>
                  <v:path arrowok="t" textboxrect="0,0,857724,1043459"/>
                </v:shape>
                <v:shape id="Shape 9" o:spid="_x0000_s1030" style="position:absolute;left:57445;top:175;width:7467;height:8227;visibility:visible;mso-wrap-style:square;v-text-anchor:top" coordsize="746755,82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" path="m746755,r,524121l686444,523132v-25349,722,-51230,2495,-77251,5088c365531,552769,136639,743142,,822682l,294654c195872,135586,421373,28995,741210,192l746755,xe" fillcolor="#e53b2c" stroked="f" strokeweight="0">
                  <v:stroke miterlimit="83231f" joinstyle="miter"/>
                  <v:path arrowok="t" textboxrect="0,0,746755,822682"/>
                </v:shape>
                <v:shape id="Shape 10" o:spid="_x0000_s1031" style="position:absolute;left:27254;width:11111;height:18856;visibility:visible;mso-wrap-style:square;v-text-anchor:top" coordsize="1111099,188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" path="m186184,7645c660021,,949403,358737,1028931,769125,1111099,1462844,675153,1885601,96912,1884971l,1879454,,1300082r22302,-4208c266663,1229122,436130,954868,257253,708228,214566,649580,136218,608294,46997,589101l,583143,,38037,28997,28906c77005,16465,128964,8591,186184,7645xe" fillcolor="#e53b2c" stroked="f" strokeweight="0">
                  <v:stroke miterlimit="83231f" joinstyle="miter"/>
                  <v:path arrowok="t" textboxrect="0,0,1111099,1885601"/>
                </v:shape>
                <v:shape id="Shape 11" o:spid="_x0000_s1032" style="position:absolute;left:38334;top:50;width:16674;height:20684;visibility:visible;mso-wrap-style:square;v-text-anchor:top" coordsize="1667345,2068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" path="m1083592,1436v210829,4309,399705,50305,573593,92501c1656347,294902,1655737,511196,1647038,682862,1384300,583040,991680,526766,834720,743796v-167106,231013,8027,508521,274155,548310c1352995,1328923,1465034,1277679,1667345,1200717r,568630c1002246,2068444,141732,1772293,63043,1078873,,525077,357912,77046,865188,12708,940600,3196,1013316,,1083592,1436xe" fillcolor="#e53b2c" stroked="f" strokeweight="0">
                  <v:stroke miterlimit="83231f" joinstyle="miter"/>
                  <v:path arrowok="t" textboxrect="0,0,1667345,2068444"/>
                </v:shape>
                <v:shape id="Shape 12" o:spid="_x0000_s1033" style="position:absolute;left:64912;top:120;width:15074;height:20365;visibility:visible;mso-wrap-style:square;v-text-anchor:top" coordsize="1507368,2036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" path="m158594,c538452,8116,883285,169518,918456,564156v24537,277965,-72758,727685,71082,832600c1135473,1503791,1328831,1344723,1365242,1244457v57519,64288,98577,145097,142126,223393c1410936,1863417,654906,2036454,359987,1701365v-85351,65262,-205554,114975,-336712,143488l,1848883,,1613855r45022,-8345c130790,1583586,207797,1534960,268622,1488144,234685,1279318,230443,1208682,235468,1114242r2004,-31916l180501,1109557v-34929,13885,-71818,24396,-108884,33886l,1161519,,867004,43107,853456c122911,826052,196821,792616,258463,746922,267016,595246,157069,539481,13741,529829l,529603,,5482,158594,xe" fillcolor="#e53b2c" stroked="f" strokeweight="0">
                  <v:stroke miterlimit="83231f" joinstyle="miter"/>
                  <v:path arrowok="t" textboxrect="0,0,1507368,2036454"/>
                </v:shape>
                <v:shape id="Shape 13" o:spid="_x0000_s1034" style="position:absolute;left:27376;top:22999;width:3220;height:3651;visibility:visible;mso-wrap-style:square;v-text-anchor:top" coordsize="322009,36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" path="m198565,v37173,,76593,7696,118237,23076l316802,105270c286309,89675,256324,81813,226809,81813v-32969,,-59372,9170,-79184,27597c127788,127749,117856,152374,117856,183109v,31076,9678,56133,29007,75133c166205,277241,191605,286741,223101,286741v23292,,56261,-8103,98908,-24207l322009,341757v-43142,15634,-82677,23393,-118631,23393c141668,365150,92342,348628,55397,315494,18453,282359,,238468,,183883,,130569,18644,86589,55943,51994,93256,17361,140805,,198565,xe" fillcolor="black" stroked="f" strokeweight="0">
                  <v:stroke miterlimit="83231f" joinstyle="miter"/>
                  <v:path arrowok="t" textboxrect="0,0,322009,365150"/>
                </v:shape>
                <v:shape id="Shape 128" o:spid="_x0000_s1035" style="position:absolute;left:33110;top:23073;width:1104;height:3510;visibility:visible;mso-wrap-style:square;v-text-anchor:top" coordsize="110427,35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" path="m,l110427,r,351015l,351015,,e" fillcolor="black" stroked="f" strokeweight="0">
                  <v:stroke miterlimit="83231f" joinstyle="miter"/>
                  <v:path arrowok="t" textboxrect="0,0,110427,351015"/>
                </v:shape>
                <v:shape id="Shape 15" o:spid="_x0000_s1036" style="position:absolute;left:33051;top:21322;width:1215;height:1220;visibility:visible;mso-wrap-style:square;v-text-anchor:top" coordsize="121589,12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" path="m60604,v16853,,31230,5957,43142,17856c115633,29744,121589,44133,121589,60973v,16611,-5956,30899,-17843,42913c91834,115938,77457,121971,60604,121971v-16599,,-30861,-6033,-42761,-18085c5956,91872,,77584,,60973,,44133,5956,29744,17843,17856,29743,5957,44005,,60604,xe" fillcolor="black" stroked="f" strokeweight="0">
                  <v:stroke miterlimit="83231f" joinstyle="miter"/>
                  <v:path arrowok="t" textboxrect="0,0,121589,121971"/>
                </v:shape>
                <v:shape id="Shape 16" o:spid="_x0000_s1037" style="position:absolute;left:36903;top:22999;width:3525;height:3584;visibility:visible;mso-wrap-style:square;v-text-anchor:top" coordsize="352514,358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" path="m224612,v36436,,66866,11659,91275,35052c340309,58344,352514,91732,352514,135115r,223343l242087,358458r,-214097c242087,97511,223863,74041,187414,74041v-26023,,-51689,19355,-76962,58026l110452,358458,,358458,,7442r110452,l110452,57277c142926,19101,180975,,224612,xe" fillcolor="black" stroked="f" strokeweight="0">
                  <v:stroke miterlimit="83231f" joinstyle="miter"/>
                  <v:path arrowok="t" textboxrect="0,0,352514,358458"/>
                </v:shape>
                <v:shape id="Shape 17" o:spid="_x0000_s1038" style="position:absolute;left:42942;top:22999;width:3220;height:3651;visibility:visible;mso-wrap-style:square;v-text-anchor:top" coordsize="322021,36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" path="m198551,v37199,,76633,7696,118263,23076l316814,105270c286309,89675,256311,81813,226822,81813v-32969,,-59373,9170,-79197,27597c127800,127749,117881,152374,117881,183109v,31076,9665,56133,29007,75133c166217,277241,191617,286741,223101,286741v23317,,56286,-8103,98920,-24207l322021,341757v-43129,15634,-82677,23393,-118618,23393c141668,365150,92342,348628,55410,315494,18466,282359,,238468,,183883,,130569,18643,86589,55956,51994,93269,17361,140792,,198551,xe" fillcolor="black" stroked="f" strokeweight="0">
                  <v:stroke miterlimit="83231f" joinstyle="miter"/>
                  <v:path arrowok="t" textboxrect="0,0,322021,365150"/>
                </v:shape>
                <v:shape id="Shape 129" o:spid="_x0000_s1039" style="position:absolute;left:48676;top:23073;width:1104;height:3510;visibility:visible;mso-wrap-style:square;v-text-anchor:top" coordsize="110427,35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" path="m,l110427,r,351015l,351015,,e" fillcolor="black" stroked="f" strokeweight="0">
                  <v:stroke miterlimit="83231f" joinstyle="miter"/>
                  <v:path arrowok="t" textboxrect="0,0,110427,351015"/>
                </v:shape>
                <v:shape id="Shape 19" o:spid="_x0000_s1040" style="position:absolute;left:48616;top:21322;width:1216;height:1220;visibility:visible;mso-wrap-style:square;v-text-anchor:top" coordsize="121577,12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" path="m60592,v16853,,31242,5957,43154,17856c115621,29744,121577,44133,121577,60973v,16611,-5956,30899,-17831,42913c91834,115938,77445,121971,60592,121971v-16599,,-30848,-6033,-42761,-18085c5944,91872,,77584,,60973,,44133,5944,29744,17831,17856,29744,5957,43993,,60592,xe" fillcolor="black" stroked="f" strokeweight="0">
                  <v:stroke miterlimit="83231f" joinstyle="miter"/>
                  <v:path arrowok="t" textboxrect="0,0,121577,121971"/>
                </v:shape>
                <v:shape id="Shape 20" o:spid="_x0000_s1041" style="position:absolute;left:52469;top:22999;width:3525;height:3584;visibility:visible;mso-wrap-style:square;v-text-anchor:top" coordsize="352501,358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" path="m224600,v36436,,66866,11659,91275,35052c340297,58344,352501,91732,352501,135115r,223343l242062,358458r,-214097c242062,97511,223850,74041,187414,74041v-26022,,-51702,19355,-76975,58026l110439,358458,,358458,,7442r110439,l110439,57277c142913,19101,180975,,224600,xe" fillcolor="black" stroked="f" strokeweight="0">
                  <v:stroke miterlimit="83231f" joinstyle="miter"/>
                  <v:path arrowok="t" textboxrect="0,0,352501,358458"/>
                </v:shape>
                <v:shape id="Shape 21" o:spid="_x0000_s1042" style="position:absolute;left:58660;top:22999;width:3525;height:3584;visibility:visible;mso-wrap-style:square;v-text-anchor:top" coordsize="352501,358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" path="m224586,v36424,,66840,11659,91275,35052c340284,58344,352501,91732,352501,135115r,223343l242062,358458r,-214097c242062,97511,223850,74041,187401,74041v-26022,,-51689,19355,-76962,58026l110439,358458,,358458,,7442r110439,l110439,57277c142913,19101,180975,,224586,xe" fillcolor="black" stroked="f" strokeweight="0">
                  <v:stroke miterlimit="83231f" joinstyle="miter"/>
                  <v:path arrowok="t" textboxrect="0,0,352501,358458"/>
                </v:shape>
                <v:shape id="Shape 22" o:spid="_x0000_s1043" style="position:absolute;left:64647;top:24479;width:1603;height:2171;visibility:visible;mso-wrap-style:square;v-text-anchor:top" coordsize="160274,217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" path="m160274,r,59551l132550,75073v-13715,10312,-20612,23470,-20612,39383c111938,124654,115405,133391,122352,140758v6935,7340,15368,10985,25273,10985l160274,149029r,56518l156096,207328v-19273,6566,-38576,9846,-57912,9846c70917,217174,47740,208601,28652,191303,9564,174070,,154055,,131156,,100600,9855,75962,29591,57217,44345,43206,81610,26087,141363,5946l160274,xe" fillcolor="black" stroked="f" strokeweight="0">
                  <v:stroke miterlimit="83231f" joinstyle="miter"/>
                  <v:path arrowok="t" textboxrect="0,0,160274,217174"/>
                </v:shape>
                <v:shape id="Shape 23" o:spid="_x0000_s1044" style="position:absolute;left:64829;top:23005;width:1421;height:1322;visibility:visible;mso-wrap-style:square;v-text-anchor:top" coordsize="142049,13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" path="m142049,r,75032l129401,73378c82550,73378,39421,92962,,132116l,42162c34595,20759,71762,7372,111500,2015l142049,xe" fillcolor="black" stroked="f" strokeweight="0">
                  <v:stroke miterlimit="83231f" joinstyle="miter"/>
                  <v:path arrowok="t" textboxrect="0,0,142049,132116"/>
                </v:shape>
                <v:shape id="Shape 24" o:spid="_x0000_s1045" style="position:absolute;left:66250;top:22999;width:2186;height:3651;visibility:visible;mso-wrap-style:square;v-text-anchor:top" coordsize="218656,365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" path="m10046,v99162,,148743,35623,148743,106858l158789,267005v,16370,6070,24524,18224,24524c186170,291529,200051,285014,218656,271869r,61316c181953,354508,147498,365151,115278,365151v-34696,,-55282,-13120,-61735,-39408c43939,332315,34327,338064,24706,342991l,353524,,297006r18225,-3911c28388,288684,38424,282073,48337,273279r,-85128c29877,194634,14314,200790,1639,206610l,207528,,147977,48337,132779c50194,103413,39236,85056,15434,77713l,75695,,663,10046,xe" fillcolor="black" stroked="f" strokeweight="0">
                  <v:stroke miterlimit="83231f" joinstyle="miter"/>
                  <v:path arrowok="t" textboxrect="0,0,218656,365151"/>
                </v:shape>
                <v:shape id="Shape 25" o:spid="_x0000_s1046" style="position:absolute;left:70281;top:21969;width:2885;height:4681;visibility:visible;mso-wrap-style:square;v-text-anchor:top" coordsize="288544,468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" path="m146875,r13754,l160629,110376r127915,l288544,185903r-127915,l160629,330518v,17360,4750,31051,14351,41046c184467,381660,197688,386702,214540,386702v22822,,47486,-6870,74004,-20485l288544,446202v-35192,14618,-69279,21882,-102248,21882c143154,468084,109677,456946,85890,434620,62102,412318,50190,379578,50190,336474r,-150571l,185903,,164325,146875,xe" fillcolor="black" stroked="f" strokeweight="0">
                  <v:stroke miterlimit="83231f" joinstyle="miter"/>
                  <v:path arrowok="t" textboxrect="0,0,288544,468084"/>
                </v:shape>
                <v:shape id="Shape 130" o:spid="_x0000_s1047" style="position:absolute;left:75509;top:23073;width:1104;height:3510;visibility:visible;mso-wrap-style:square;v-text-anchor:top" coordsize="110427,35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" path="m,l110427,r,351015l,351015,,e" fillcolor="black" stroked="f" strokeweight="0">
                  <v:stroke miterlimit="83231f" joinstyle="miter"/>
                  <v:path arrowok="t" textboxrect="0,0,110427,351015"/>
                </v:shape>
                <v:shape id="Shape 27" o:spid="_x0000_s1048" style="position:absolute;left:75449;top:21322;width:1216;height:1220;visibility:visible;mso-wrap-style:square;v-text-anchor:top" coordsize="121603,12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" path="m60605,v16878,,31229,5957,43141,17856c115646,29744,121603,44133,121603,60973v,16611,-5957,30899,-17857,42913c91834,115938,77483,121971,60605,121971v-16599,,-30861,-6033,-42749,-18085c5956,91872,,77584,,60973,,44133,5956,29744,17856,17856,29744,5957,44006,,60605,xe" fillcolor="black" stroked="f" strokeweight="0">
                  <v:stroke miterlimit="83231f" joinstyle="miter"/>
                  <v:path arrowok="t" textboxrect="0,0,121603,121971"/>
                </v:shape>
                <w10:anchorlock/>
              </v:group>
            </w:pict>
          </mc:Fallback>
        </mc:AlternateContent>
      </w:r>
    </w:p>
    <w:p w14:paraId="6F5A8D94" w14:textId="77777777" w:rsidR="005164FE" w:rsidRPr="005164FE" w:rsidRDefault="005164FE" w:rsidP="005164FE">
      <w:pPr>
        <w:spacing w:after="0"/>
        <w:ind w:left="398" w:right="-34"/>
        <w:jc w:val="center"/>
        <w:rPr>
          <w:sz w:val="16"/>
          <w:szCs w:val="16"/>
        </w:rPr>
      </w:pPr>
    </w:p>
    <w:p w14:paraId="7FF65F06" w14:textId="20312CD1" w:rsidR="00517AA8" w:rsidRPr="001118F0" w:rsidRDefault="008B759A" w:rsidP="00517AA8">
      <w:pPr>
        <w:spacing w:after="0" w:line="264" w:lineRule="auto"/>
        <w:jc w:val="center"/>
        <w:rPr>
          <w:b/>
          <w:color w:val="C00000"/>
          <w:sz w:val="36"/>
          <w:szCs w:val="36"/>
        </w:rPr>
      </w:pPr>
      <w:r w:rsidRPr="001118F0">
        <w:rPr>
          <w:b/>
          <w:color w:val="C00000"/>
          <w:sz w:val="36"/>
          <w:szCs w:val="36"/>
        </w:rPr>
        <w:t>20</w:t>
      </w:r>
      <w:r w:rsidR="007C097B">
        <w:rPr>
          <w:b/>
          <w:color w:val="C00000"/>
          <w:sz w:val="36"/>
          <w:szCs w:val="36"/>
        </w:rPr>
        <w:t>22</w:t>
      </w:r>
      <w:r w:rsidRPr="001118F0">
        <w:rPr>
          <w:b/>
          <w:color w:val="C00000"/>
          <w:sz w:val="36"/>
          <w:szCs w:val="36"/>
        </w:rPr>
        <w:t xml:space="preserve"> Tails </w:t>
      </w:r>
      <w:r w:rsidR="007C097B">
        <w:rPr>
          <w:b/>
          <w:color w:val="C00000"/>
          <w:sz w:val="36"/>
          <w:szCs w:val="36"/>
        </w:rPr>
        <w:t>On</w:t>
      </w:r>
      <w:r w:rsidRPr="001118F0">
        <w:rPr>
          <w:b/>
          <w:color w:val="C00000"/>
          <w:sz w:val="36"/>
          <w:szCs w:val="36"/>
        </w:rPr>
        <w:t xml:space="preserve"> </w:t>
      </w:r>
      <w:r w:rsidR="007C097B">
        <w:rPr>
          <w:b/>
          <w:color w:val="C00000"/>
          <w:sz w:val="36"/>
          <w:szCs w:val="36"/>
        </w:rPr>
        <w:t>T</w:t>
      </w:r>
      <w:r w:rsidRPr="001118F0">
        <w:rPr>
          <w:b/>
          <w:color w:val="C00000"/>
          <w:sz w:val="36"/>
          <w:szCs w:val="36"/>
        </w:rPr>
        <w:t>he Trail Vendor Form</w:t>
      </w:r>
    </w:p>
    <w:p w14:paraId="29A8578D" w14:textId="77777777" w:rsidR="001118F0" w:rsidRDefault="001118F0" w:rsidP="00517AA8">
      <w:pPr>
        <w:spacing w:after="0" w:line="264" w:lineRule="auto"/>
        <w:rPr>
          <w:b/>
          <w:color w:val="FF0000"/>
        </w:rPr>
      </w:pPr>
    </w:p>
    <w:p w14:paraId="3A338521" w14:textId="77777777" w:rsidR="001118F0" w:rsidRDefault="001118F0" w:rsidP="00517AA8">
      <w:pPr>
        <w:spacing w:after="0" w:line="264" w:lineRule="auto"/>
        <w:rPr>
          <w:b/>
          <w:color w:val="FF0000"/>
        </w:rPr>
      </w:pPr>
    </w:p>
    <w:p w14:paraId="658712B6" w14:textId="77777777" w:rsidR="00517AA8" w:rsidRPr="001118F0" w:rsidRDefault="008B759A" w:rsidP="00517AA8">
      <w:pPr>
        <w:spacing w:after="0" w:line="264" w:lineRule="auto"/>
        <w:rPr>
          <w:color w:val="C00000"/>
        </w:rPr>
      </w:pPr>
      <w:r w:rsidRPr="001118F0">
        <w:rPr>
          <w:b/>
          <w:color w:val="C00000"/>
        </w:rPr>
        <w:t xml:space="preserve">Vendor Opportunities </w:t>
      </w:r>
      <w:r w:rsidR="00517AA8" w:rsidRPr="001118F0">
        <w:rPr>
          <w:b/>
          <w:color w:val="C00000"/>
        </w:rPr>
        <w:t xml:space="preserve"> </w:t>
      </w:r>
    </w:p>
    <w:p w14:paraId="09E5B426" w14:textId="2C8DAF4C" w:rsidR="008B759A" w:rsidRDefault="00517AA8" w:rsidP="00517AA8">
      <w:pPr>
        <w:ind w:left="373"/>
      </w:pPr>
      <w:r>
        <w:t xml:space="preserve">___ </w:t>
      </w:r>
      <w:r w:rsidR="008B759A" w:rsidRPr="008B759A">
        <w:rPr>
          <w:b/>
        </w:rPr>
        <w:t>Outreach or Marketing Vendor - $</w:t>
      </w:r>
      <w:r w:rsidR="00CB3F34">
        <w:rPr>
          <w:b/>
        </w:rPr>
        <w:t>50</w:t>
      </w:r>
    </w:p>
    <w:p w14:paraId="4C3CDC16" w14:textId="77777777" w:rsidR="00517AA8" w:rsidRDefault="008B759A" w:rsidP="008B759A">
      <w:pPr>
        <w:pStyle w:val="ListParagraph"/>
        <w:numPr>
          <w:ilvl w:val="0"/>
          <w:numId w:val="2"/>
        </w:numPr>
      </w:pPr>
      <w:r>
        <w:t>Reserved for Vendors that are not selling products</w:t>
      </w:r>
    </w:p>
    <w:p w14:paraId="55D4205E" w14:textId="77777777" w:rsidR="008B759A" w:rsidRDefault="008B759A" w:rsidP="008B759A">
      <w:pPr>
        <w:pStyle w:val="ListParagraph"/>
        <w:numPr>
          <w:ilvl w:val="0"/>
          <w:numId w:val="2"/>
        </w:numPr>
      </w:pPr>
      <w:r>
        <w:t>Tents will be lined up along walking trail</w:t>
      </w:r>
      <w:r w:rsidR="003135B7">
        <w:t xml:space="preserve"> – </w:t>
      </w:r>
      <w:r w:rsidR="003135B7">
        <w:rPr>
          <w:b/>
        </w:rPr>
        <w:t>All Tents, Tables, &amp; Chairs to be provided by Vendor</w:t>
      </w:r>
    </w:p>
    <w:p w14:paraId="45EA90F6" w14:textId="77777777" w:rsidR="00B22168" w:rsidRDefault="008B759A" w:rsidP="00E0438A">
      <w:pPr>
        <w:pStyle w:val="ListParagraph"/>
        <w:numPr>
          <w:ilvl w:val="0"/>
          <w:numId w:val="2"/>
        </w:numPr>
      </w:pPr>
      <w:r>
        <w:t>Opportunity to provide literature and/or coupons to giveaway bag</w:t>
      </w:r>
      <w:r w:rsidR="00B22168">
        <w:t xml:space="preserve"> </w:t>
      </w:r>
    </w:p>
    <w:p w14:paraId="52C80CE6" w14:textId="427860F4" w:rsidR="00E0438A" w:rsidRDefault="00B22168" w:rsidP="00B22168">
      <w:pPr>
        <w:pStyle w:val="ListParagraph"/>
        <w:numPr>
          <w:ilvl w:val="1"/>
          <w:numId w:val="2"/>
        </w:numPr>
      </w:pPr>
      <w:r>
        <w:rPr>
          <w:b/>
        </w:rPr>
        <w:t>(Deadline for getting literature/ coupons in bag – 9/30/</w:t>
      </w:r>
      <w:r w:rsidR="00CB3F34">
        <w:rPr>
          <w:b/>
        </w:rPr>
        <w:t>22</w:t>
      </w:r>
      <w:r>
        <w:rPr>
          <w:b/>
        </w:rPr>
        <w:t>)</w:t>
      </w:r>
    </w:p>
    <w:p w14:paraId="5FA3C418" w14:textId="77777777" w:rsidR="008B759A" w:rsidRDefault="008B759A" w:rsidP="008B759A">
      <w:pPr>
        <w:pStyle w:val="ListParagraph"/>
        <w:ind w:left="1143" w:firstLine="0"/>
      </w:pPr>
    </w:p>
    <w:p w14:paraId="28A6C62E" w14:textId="06A915A4" w:rsidR="008B759A" w:rsidRDefault="00517AA8" w:rsidP="00517AA8">
      <w:pPr>
        <w:ind w:left="373" w:right="3052"/>
        <w:rPr>
          <w:b/>
        </w:rPr>
      </w:pPr>
      <w:r>
        <w:t xml:space="preserve">___ </w:t>
      </w:r>
      <w:r w:rsidR="008B759A" w:rsidRPr="008B759A">
        <w:rPr>
          <w:b/>
        </w:rPr>
        <w:t>Sales Vendor - $</w:t>
      </w:r>
      <w:r w:rsidR="00CB3F34">
        <w:rPr>
          <w:b/>
        </w:rPr>
        <w:t>100</w:t>
      </w:r>
    </w:p>
    <w:p w14:paraId="210D970C" w14:textId="77777777" w:rsidR="008B759A" w:rsidRDefault="008B759A" w:rsidP="008B759A">
      <w:pPr>
        <w:pStyle w:val="ListParagraph"/>
        <w:numPr>
          <w:ilvl w:val="0"/>
          <w:numId w:val="3"/>
        </w:numPr>
        <w:spacing w:after="160" w:line="240" w:lineRule="auto"/>
        <w:rPr>
          <w:szCs w:val="24"/>
        </w:rPr>
      </w:pPr>
      <w:r>
        <w:rPr>
          <w:szCs w:val="24"/>
        </w:rPr>
        <w:t>Reserved for vendors that are selling products to walkers and guests</w:t>
      </w:r>
    </w:p>
    <w:p w14:paraId="21687403" w14:textId="77777777" w:rsidR="008B759A" w:rsidRDefault="008B759A" w:rsidP="008B759A">
      <w:pPr>
        <w:pStyle w:val="ListParagraph"/>
        <w:numPr>
          <w:ilvl w:val="0"/>
          <w:numId w:val="3"/>
        </w:numPr>
        <w:spacing w:after="160" w:line="240" w:lineRule="auto"/>
        <w:rPr>
          <w:szCs w:val="24"/>
        </w:rPr>
      </w:pPr>
      <w:r>
        <w:rPr>
          <w:szCs w:val="24"/>
        </w:rPr>
        <w:t xml:space="preserve">Tents will be lined up along </w:t>
      </w:r>
      <w:r w:rsidR="003135B7">
        <w:rPr>
          <w:szCs w:val="24"/>
        </w:rPr>
        <w:t>walking</w:t>
      </w:r>
      <w:r>
        <w:rPr>
          <w:szCs w:val="24"/>
        </w:rPr>
        <w:t xml:space="preserve"> trail</w:t>
      </w:r>
      <w:r w:rsidR="003135B7">
        <w:rPr>
          <w:szCs w:val="24"/>
        </w:rPr>
        <w:t xml:space="preserve"> - </w:t>
      </w:r>
      <w:r w:rsidR="003135B7">
        <w:rPr>
          <w:b/>
        </w:rPr>
        <w:t>All Tents, Tables, &amp; Chairs to be provided by Vendor</w:t>
      </w:r>
    </w:p>
    <w:p w14:paraId="3F3769F6" w14:textId="77777777" w:rsidR="008B759A" w:rsidRDefault="008B759A" w:rsidP="008B759A">
      <w:pPr>
        <w:pStyle w:val="ListParagraph"/>
        <w:numPr>
          <w:ilvl w:val="0"/>
          <w:numId w:val="3"/>
        </w:numPr>
        <w:spacing w:after="160" w:line="240" w:lineRule="auto"/>
        <w:rPr>
          <w:szCs w:val="24"/>
        </w:rPr>
      </w:pPr>
      <w:r>
        <w:rPr>
          <w:szCs w:val="24"/>
        </w:rPr>
        <w:t>Opportunity to provide literature and/or coupons to give away bag</w:t>
      </w:r>
    </w:p>
    <w:p w14:paraId="4BE8D829" w14:textId="2331D926" w:rsidR="00B22168" w:rsidRPr="00B22168" w:rsidRDefault="00B22168" w:rsidP="00B22168">
      <w:pPr>
        <w:pStyle w:val="ListParagraph"/>
        <w:numPr>
          <w:ilvl w:val="1"/>
          <w:numId w:val="3"/>
        </w:numPr>
      </w:pPr>
      <w:r>
        <w:rPr>
          <w:b/>
        </w:rPr>
        <w:t>(Deadline for getting literature/ coupons in bag – 9/30/</w:t>
      </w:r>
      <w:r w:rsidR="00CB3F34">
        <w:rPr>
          <w:b/>
        </w:rPr>
        <w:t>22</w:t>
      </w:r>
      <w:r>
        <w:rPr>
          <w:b/>
        </w:rPr>
        <w:t>)</w:t>
      </w:r>
    </w:p>
    <w:p w14:paraId="3EB975E9" w14:textId="77777777" w:rsidR="00E0438A" w:rsidRDefault="00E0438A" w:rsidP="008B759A">
      <w:pPr>
        <w:pStyle w:val="ListParagraph"/>
        <w:numPr>
          <w:ilvl w:val="0"/>
          <w:numId w:val="3"/>
        </w:numPr>
        <w:spacing w:after="160" w:line="240" w:lineRule="auto"/>
        <w:rPr>
          <w:szCs w:val="24"/>
        </w:rPr>
      </w:pPr>
      <w:r>
        <w:rPr>
          <w:b/>
          <w:szCs w:val="24"/>
        </w:rPr>
        <w:t xml:space="preserve">SPCA Cincinnati will not provide credit card machines and/or change </w:t>
      </w:r>
    </w:p>
    <w:p w14:paraId="6BED3D64" w14:textId="77777777" w:rsidR="00517AA8" w:rsidRDefault="00517AA8" w:rsidP="001118F0">
      <w:pPr>
        <w:spacing w:after="0" w:line="240" w:lineRule="auto"/>
        <w:ind w:left="0" w:firstLine="0"/>
      </w:pPr>
    </w:p>
    <w:p w14:paraId="075905B1" w14:textId="77777777" w:rsidR="00517AA8" w:rsidRDefault="00517AA8" w:rsidP="00517AA8">
      <w:pPr>
        <w:spacing w:after="0"/>
        <w:ind w:left="373"/>
      </w:pPr>
      <w:r>
        <w:t>Company Name: _________________________________</w:t>
      </w:r>
      <w:r w:rsidR="001118F0">
        <w:t>__________________________</w:t>
      </w:r>
      <w:r>
        <w:t>___________</w:t>
      </w:r>
    </w:p>
    <w:p w14:paraId="7D3BFB30" w14:textId="77777777" w:rsidR="00517AA8" w:rsidRPr="00517AA8" w:rsidRDefault="00517AA8" w:rsidP="00517AA8">
      <w:pPr>
        <w:spacing w:after="0"/>
        <w:ind w:left="373"/>
        <w:rPr>
          <w:sz w:val="20"/>
          <w:szCs w:val="20"/>
        </w:rPr>
      </w:pPr>
    </w:p>
    <w:p w14:paraId="012060DE" w14:textId="5D0C28E3" w:rsidR="00517AA8" w:rsidRDefault="00517AA8" w:rsidP="00517AA8">
      <w:pPr>
        <w:spacing w:after="0"/>
        <w:ind w:left="373"/>
      </w:pPr>
      <w:r>
        <w:t>Contact Name ____________________</w:t>
      </w:r>
      <w:r w:rsidR="00CB3F34">
        <w:t>_ Email</w:t>
      </w:r>
      <w:r>
        <w:t xml:space="preserve"> _____________________</w:t>
      </w:r>
      <w:r w:rsidR="00CB3F34">
        <w:t>_ Phone</w:t>
      </w:r>
      <w:r>
        <w:t xml:space="preserve"> _________________</w:t>
      </w:r>
    </w:p>
    <w:p w14:paraId="5230E503" w14:textId="77777777" w:rsidR="00517AA8" w:rsidRPr="00517AA8" w:rsidRDefault="00517AA8" w:rsidP="00517AA8">
      <w:pPr>
        <w:spacing w:after="0"/>
        <w:ind w:left="373"/>
        <w:rPr>
          <w:sz w:val="20"/>
          <w:szCs w:val="20"/>
        </w:rPr>
      </w:pPr>
    </w:p>
    <w:p w14:paraId="38CE7F0E" w14:textId="77777777" w:rsidR="00517AA8" w:rsidRDefault="00517AA8" w:rsidP="00517AA8">
      <w:pPr>
        <w:spacing w:after="0"/>
        <w:ind w:left="373"/>
      </w:pPr>
      <w:r>
        <w:t>Address:  ____________________________________________________________________________</w:t>
      </w:r>
    </w:p>
    <w:p w14:paraId="64ED0EA8" w14:textId="77777777" w:rsidR="00517AA8" w:rsidRPr="00517AA8" w:rsidRDefault="00517AA8" w:rsidP="00517AA8">
      <w:pPr>
        <w:spacing w:after="0"/>
        <w:ind w:left="373"/>
        <w:rPr>
          <w:sz w:val="20"/>
          <w:szCs w:val="20"/>
        </w:rPr>
      </w:pPr>
    </w:p>
    <w:p w14:paraId="75582350" w14:textId="77777777" w:rsidR="001118F0" w:rsidRDefault="001118F0" w:rsidP="00517AA8">
      <w:pPr>
        <w:spacing w:after="0"/>
        <w:ind w:left="373"/>
      </w:pPr>
    </w:p>
    <w:p w14:paraId="514F9D90" w14:textId="77777777" w:rsidR="001118F0" w:rsidRDefault="001118F0" w:rsidP="00517AA8">
      <w:pPr>
        <w:spacing w:after="0"/>
        <w:ind w:left="373"/>
      </w:pPr>
    </w:p>
    <w:p w14:paraId="765C6D8F" w14:textId="77777777" w:rsidR="00517AA8" w:rsidRDefault="00517AA8" w:rsidP="00517AA8">
      <w:pPr>
        <w:spacing w:after="0"/>
        <w:ind w:left="373"/>
      </w:pPr>
      <w:r>
        <w:t>___ Please invoice my company at the above address</w:t>
      </w:r>
    </w:p>
    <w:p w14:paraId="52E3F565" w14:textId="77777777" w:rsidR="00517AA8" w:rsidRPr="00517AA8" w:rsidRDefault="00517AA8" w:rsidP="00517AA8">
      <w:pPr>
        <w:spacing w:after="0"/>
        <w:ind w:left="373"/>
        <w:rPr>
          <w:sz w:val="10"/>
          <w:szCs w:val="10"/>
        </w:rPr>
      </w:pPr>
    </w:p>
    <w:p w14:paraId="0E49F3A5" w14:textId="77777777" w:rsidR="00517AA8" w:rsidRDefault="00517AA8" w:rsidP="00517AA8">
      <w:pPr>
        <w:spacing w:after="0"/>
        <w:ind w:left="373"/>
      </w:pPr>
      <w:r>
        <w:t xml:space="preserve">___ Check enclosed (made payable to </w:t>
      </w:r>
      <w:r w:rsidRPr="0093703F">
        <w:rPr>
          <w:b/>
          <w:color w:val="FF0000"/>
        </w:rPr>
        <w:t>SPCA Cincinnati</w:t>
      </w:r>
      <w:r>
        <w:t>)</w:t>
      </w:r>
    </w:p>
    <w:p w14:paraId="4614AD26" w14:textId="77777777" w:rsidR="00517AA8" w:rsidRPr="00517AA8" w:rsidRDefault="00517AA8" w:rsidP="00517AA8">
      <w:pPr>
        <w:spacing w:after="0"/>
        <w:ind w:left="373"/>
        <w:rPr>
          <w:sz w:val="10"/>
          <w:szCs w:val="10"/>
        </w:rPr>
      </w:pPr>
    </w:p>
    <w:p w14:paraId="22436B17" w14:textId="2DDB4F33" w:rsidR="00517AA8" w:rsidRDefault="00517AA8" w:rsidP="00517AA8">
      <w:pPr>
        <w:spacing w:after="0"/>
        <w:ind w:left="373"/>
      </w:pPr>
      <w:r>
        <w:t>___ Please charge my card. Credit Card #: ______________________________</w:t>
      </w:r>
      <w:r w:rsidR="00CB3F34">
        <w:t>_ Exp.</w:t>
      </w:r>
      <w:r>
        <w:t xml:space="preserve"> Date _________</w:t>
      </w:r>
    </w:p>
    <w:p w14:paraId="0F70147F" w14:textId="77777777" w:rsidR="00517AA8" w:rsidRPr="00517AA8" w:rsidRDefault="00517AA8" w:rsidP="00517AA8">
      <w:pPr>
        <w:spacing w:after="0"/>
        <w:ind w:left="373"/>
        <w:rPr>
          <w:sz w:val="16"/>
          <w:szCs w:val="16"/>
        </w:rPr>
      </w:pPr>
    </w:p>
    <w:p w14:paraId="59CEF605" w14:textId="77777777" w:rsidR="001118F0" w:rsidRDefault="001118F0" w:rsidP="00517AA8">
      <w:pPr>
        <w:spacing w:after="0"/>
        <w:ind w:left="373" w:right="336"/>
      </w:pPr>
    </w:p>
    <w:p w14:paraId="73C10C42" w14:textId="77777777" w:rsidR="001118F0" w:rsidRDefault="001118F0" w:rsidP="00517AA8">
      <w:pPr>
        <w:spacing w:after="0"/>
        <w:ind w:left="373" w:right="336"/>
      </w:pPr>
    </w:p>
    <w:p w14:paraId="50003623" w14:textId="3C873DA2" w:rsidR="00517AA8" w:rsidRDefault="00517AA8" w:rsidP="00517AA8">
      <w:pPr>
        <w:spacing w:after="0"/>
        <w:ind w:left="373" w:right="336"/>
      </w:pPr>
      <w:r>
        <w:t>Please email, or mail this form along with payment</w:t>
      </w:r>
      <w:r w:rsidR="00311ABD">
        <w:t xml:space="preserve"> (</w:t>
      </w:r>
      <w:r w:rsidR="0093703F">
        <w:rPr>
          <w:b/>
        </w:rPr>
        <w:t xml:space="preserve">Deadline </w:t>
      </w:r>
      <w:r w:rsidR="001118F0">
        <w:rPr>
          <w:b/>
        </w:rPr>
        <w:t>October 1, 20</w:t>
      </w:r>
      <w:r w:rsidR="00CB3F34">
        <w:rPr>
          <w:b/>
        </w:rPr>
        <w:t>22</w:t>
      </w:r>
      <w:r w:rsidR="00311ABD">
        <w:t>)</w:t>
      </w:r>
      <w:r>
        <w:t xml:space="preserve"> to </w:t>
      </w:r>
      <w:r w:rsidR="006D0D96">
        <w:t>Megan Roberson</w:t>
      </w:r>
      <w:r w:rsidR="00CB3F34">
        <w:t xml:space="preserve"> </w:t>
      </w:r>
      <w:r>
        <w:t>at:</w:t>
      </w:r>
    </w:p>
    <w:p w14:paraId="64E25983" w14:textId="4683C7CA" w:rsidR="00517AA8" w:rsidRDefault="00517AA8" w:rsidP="00517AA8">
      <w:pPr>
        <w:pStyle w:val="ListParagraph"/>
        <w:numPr>
          <w:ilvl w:val="0"/>
          <w:numId w:val="1"/>
        </w:numPr>
        <w:spacing w:after="0"/>
        <w:ind w:right="336"/>
      </w:pPr>
      <w:r w:rsidRPr="00FB4FA3">
        <w:rPr>
          <w:b/>
        </w:rPr>
        <w:t>Email:</w:t>
      </w:r>
      <w:r>
        <w:t xml:space="preserve"> </w:t>
      </w:r>
      <w:hyperlink r:id="rId10" w:history="1">
        <w:r w:rsidR="006D0D96" w:rsidRPr="00030360">
          <w:rPr>
            <w:rStyle w:val="Hyperlink"/>
          </w:rPr>
          <w:t>mroberson@spcacincinnati.org</w:t>
        </w:r>
      </w:hyperlink>
    </w:p>
    <w:p w14:paraId="5A90DB38" w14:textId="63E58009" w:rsidR="00517AA8" w:rsidRDefault="00517AA8" w:rsidP="004577A2">
      <w:pPr>
        <w:pStyle w:val="ListParagraph"/>
        <w:numPr>
          <w:ilvl w:val="0"/>
          <w:numId w:val="1"/>
        </w:numPr>
        <w:spacing w:after="0"/>
        <w:ind w:right="336"/>
      </w:pPr>
      <w:r w:rsidRPr="00FB4FA3">
        <w:rPr>
          <w:b/>
        </w:rPr>
        <w:t>Mailing Address:</w:t>
      </w:r>
      <w:r>
        <w:t xml:space="preserve"> </w:t>
      </w:r>
      <w:r w:rsidR="006D0D96">
        <w:t>Megan Roberson</w:t>
      </w:r>
      <w:r w:rsidR="004577A2">
        <w:t xml:space="preserve">, </w:t>
      </w:r>
      <w:r w:rsidRPr="0093703F">
        <w:rPr>
          <w:b/>
          <w:color w:val="FF0000"/>
        </w:rPr>
        <w:t>SPCA Cincinnati</w:t>
      </w:r>
      <w:r w:rsidR="004577A2">
        <w:t xml:space="preserve">, </w:t>
      </w:r>
      <w:r>
        <w:t>11900 Conrey Rd</w:t>
      </w:r>
      <w:r w:rsidR="004577A2">
        <w:t xml:space="preserve">, </w:t>
      </w:r>
      <w:r>
        <w:t>Cincinnati, OH 45249</w:t>
      </w:r>
    </w:p>
    <w:p w14:paraId="0236CB04" w14:textId="77777777" w:rsidR="00517AA8" w:rsidRDefault="00517AA8" w:rsidP="00517AA8">
      <w:pPr>
        <w:spacing w:after="95" w:line="264" w:lineRule="auto"/>
        <w:ind w:left="370"/>
        <w:rPr>
          <w:b/>
          <w:sz w:val="16"/>
          <w:szCs w:val="16"/>
        </w:rPr>
      </w:pPr>
    </w:p>
    <w:bookmarkEnd w:id="1"/>
    <w:p w14:paraId="0B16F980" w14:textId="77777777" w:rsidR="0093703F" w:rsidRPr="004163FD" w:rsidRDefault="0093703F" w:rsidP="001118F0">
      <w:pPr>
        <w:spacing w:after="140" w:line="259" w:lineRule="auto"/>
        <w:ind w:left="0" w:firstLine="0"/>
        <w:rPr>
          <w:b/>
        </w:rPr>
      </w:pPr>
    </w:p>
    <w:sectPr w:rsidR="0093703F" w:rsidRPr="004163FD" w:rsidSect="00517AA8">
      <w:pgSz w:w="12240" w:h="15840"/>
      <w:pgMar w:top="720" w:right="720" w:bottom="720" w:left="720" w:header="720" w:footer="720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C1E36"/>
    <w:multiLevelType w:val="hybridMultilevel"/>
    <w:tmpl w:val="4B766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E37142"/>
    <w:multiLevelType w:val="hybridMultilevel"/>
    <w:tmpl w:val="721E67BA"/>
    <w:lvl w:ilvl="0" w:tplc="04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 w15:restartNumberingAfterBreak="0">
    <w:nsid w:val="75F62B5E"/>
    <w:multiLevelType w:val="hybridMultilevel"/>
    <w:tmpl w:val="E310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804E9"/>
    <w:multiLevelType w:val="hybridMultilevel"/>
    <w:tmpl w:val="F0B846FE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 w16cid:durableId="111673345">
    <w:abstractNumId w:val="3"/>
  </w:num>
  <w:num w:numId="2" w16cid:durableId="1175807816">
    <w:abstractNumId w:val="1"/>
  </w:num>
  <w:num w:numId="3" w16cid:durableId="1907523578">
    <w:abstractNumId w:val="0"/>
  </w:num>
  <w:num w:numId="4" w16cid:durableId="1483961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A8"/>
    <w:rsid w:val="001118F0"/>
    <w:rsid w:val="00197DF8"/>
    <w:rsid w:val="00216F03"/>
    <w:rsid w:val="002823ED"/>
    <w:rsid w:val="0028336B"/>
    <w:rsid w:val="00311ABD"/>
    <w:rsid w:val="003135B7"/>
    <w:rsid w:val="0041325D"/>
    <w:rsid w:val="004163FD"/>
    <w:rsid w:val="004577A2"/>
    <w:rsid w:val="005164FE"/>
    <w:rsid w:val="00517AA8"/>
    <w:rsid w:val="00641244"/>
    <w:rsid w:val="00693B6C"/>
    <w:rsid w:val="006D0D96"/>
    <w:rsid w:val="007C097B"/>
    <w:rsid w:val="007C2201"/>
    <w:rsid w:val="008B759A"/>
    <w:rsid w:val="008C55F2"/>
    <w:rsid w:val="0093703F"/>
    <w:rsid w:val="00A80D89"/>
    <w:rsid w:val="00B00EB3"/>
    <w:rsid w:val="00B22168"/>
    <w:rsid w:val="00C43024"/>
    <w:rsid w:val="00CB3F34"/>
    <w:rsid w:val="00D608C5"/>
    <w:rsid w:val="00E0438A"/>
    <w:rsid w:val="00FB4FA3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0871"/>
  <w15:chartTrackingRefBased/>
  <w15:docId w15:val="{B2F56BAB-8F53-4EF9-9931-A07E3EA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AA8"/>
    <w:pPr>
      <w:spacing w:after="14" w:line="248" w:lineRule="auto"/>
      <w:ind w:left="369" w:hanging="10"/>
    </w:pPr>
    <w:rPr>
      <w:rFonts w:ascii="Calibri" w:eastAsia="Calibri" w:hAnsi="Calibri" w:cs="Calibri"/>
      <w:color w:val="181717"/>
      <w:sz w:val="24"/>
    </w:rPr>
  </w:style>
  <w:style w:type="paragraph" w:styleId="Heading4">
    <w:name w:val="heading 4"/>
    <w:basedOn w:val="Normal"/>
    <w:link w:val="Heading4Char"/>
    <w:uiPriority w:val="1"/>
    <w:qFormat/>
    <w:rsid w:val="00D608C5"/>
    <w:pPr>
      <w:widowControl w:val="0"/>
      <w:spacing w:after="0" w:line="240" w:lineRule="auto"/>
      <w:ind w:left="0" w:firstLine="0"/>
      <w:outlineLvl w:val="3"/>
    </w:pPr>
    <w:rPr>
      <w:rFonts w:cstheme="minorBidi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17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A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F3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1"/>
    <w:rsid w:val="00D608C5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roberson@spcacincinnati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D6C0B6A31A846B458D0B10AD417B1" ma:contentTypeVersion="12" ma:contentTypeDescription="Create a new document." ma:contentTypeScope="" ma:versionID="8d1f6491be10c9e63e5b3ca135d0d5e6">
  <xsd:schema xmlns:xsd="http://www.w3.org/2001/XMLSchema" xmlns:xs="http://www.w3.org/2001/XMLSchema" xmlns:p="http://schemas.microsoft.com/office/2006/metadata/properties" xmlns:ns2="bca24ec3-33f4-4590-b75d-3819f1fd777b" xmlns:ns3="3dca5f4e-c9ca-43f8-97b6-623500e78fe5" targetNamespace="http://schemas.microsoft.com/office/2006/metadata/properties" ma:root="true" ma:fieldsID="a3985fb940ed72168032208ff551651a" ns2:_="" ns3:_="">
    <xsd:import namespace="bca24ec3-33f4-4590-b75d-3819f1fd777b"/>
    <xsd:import namespace="3dca5f4e-c9ca-43f8-97b6-623500e78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24ec3-33f4-4590-b75d-3819f1fd7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5f4e-c9ca-43f8-97b6-623500e78f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24574-2DBD-4BD8-BF92-E2C2A659C5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065F7B-E576-41C7-9813-5F05E7BFA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24ec3-33f4-4590-b75d-3819f1fd777b"/>
    <ds:schemaRef ds:uri="3dca5f4e-c9ca-43f8-97b6-623500e78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3B46E5-E626-481E-A74F-FE5F5F09FF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Nick Taylor</cp:lastModifiedBy>
  <cp:revision>8</cp:revision>
  <dcterms:created xsi:type="dcterms:W3CDTF">2022-06-14T15:24:00Z</dcterms:created>
  <dcterms:modified xsi:type="dcterms:W3CDTF">2022-07-21T18:31:00Z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0x010100507D6C0B6A31A846B458D0B10AD417B1</vt:lpwstr>
  </property>
</Properties>
</file>